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B8B49C" w14:textId="5EE8D045" w:rsidR="005367A6" w:rsidRPr="00FD07A5" w:rsidRDefault="005367A6" w:rsidP="005367A6">
      <w:pPr>
        <w:jc w:val="center"/>
        <w:rPr>
          <w:rFonts w:ascii="Letter-join Plus 40" w:hAnsi="Letter-join Plus 40"/>
          <w:b/>
          <w:sz w:val="36"/>
          <w:u w:val="single"/>
        </w:rPr>
      </w:pPr>
      <w:r w:rsidRPr="00FD07A5">
        <w:rPr>
          <w:rFonts w:ascii="Letter-join Plus 40" w:hAnsi="Letter-join Plus 40"/>
          <w:noProof/>
        </w:rPr>
        <w:drawing>
          <wp:anchor distT="0" distB="0" distL="114300" distR="114300" simplePos="0" relativeHeight="251658240" behindDoc="0" locked="0" layoutInCell="1" allowOverlap="1" wp14:anchorId="001D1477" wp14:editId="76A6C80F">
            <wp:simplePos x="0" y="0"/>
            <wp:positionH relativeFrom="column">
              <wp:posOffset>8642401</wp:posOffset>
            </wp:positionH>
            <wp:positionV relativeFrom="paragraph">
              <wp:posOffset>-318567</wp:posOffset>
            </wp:positionV>
            <wp:extent cx="592582" cy="592582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82" cy="592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D07A5">
        <w:rPr>
          <w:rFonts w:ascii="Letter-join Plus 40" w:hAnsi="Letter-join Plus 40"/>
          <w:b/>
          <w:sz w:val="36"/>
          <w:u w:val="single"/>
        </w:rPr>
        <w:t>20</w:t>
      </w:r>
      <w:r w:rsidR="00CE1677">
        <w:rPr>
          <w:rFonts w:ascii="Letter-join Plus 40" w:hAnsi="Letter-join Plus 40"/>
          <w:b/>
          <w:sz w:val="36"/>
          <w:u w:val="single"/>
        </w:rPr>
        <w:t>2</w:t>
      </w:r>
      <w:r w:rsidR="00591E87">
        <w:rPr>
          <w:rFonts w:ascii="Letter-join Plus 40" w:hAnsi="Letter-join Plus 40"/>
          <w:b/>
          <w:sz w:val="36"/>
          <w:u w:val="single"/>
        </w:rPr>
        <w:t>6</w:t>
      </w:r>
      <w:r w:rsidR="00CE1677">
        <w:rPr>
          <w:rFonts w:ascii="Letter-join Plus 40" w:hAnsi="Letter-join Plus 40"/>
          <w:b/>
          <w:sz w:val="36"/>
          <w:u w:val="single"/>
        </w:rPr>
        <w:t xml:space="preserve"> - 202</w:t>
      </w:r>
      <w:r w:rsidR="00591E87">
        <w:rPr>
          <w:rFonts w:ascii="Letter-join Plus 40" w:hAnsi="Letter-join Plus 40"/>
          <w:b/>
          <w:sz w:val="36"/>
          <w:u w:val="single"/>
        </w:rPr>
        <w:t>7</w:t>
      </w:r>
      <w:r w:rsidRPr="00FD07A5">
        <w:rPr>
          <w:rFonts w:ascii="Letter-join Plus 40" w:hAnsi="Letter-join Plus 40"/>
          <w:b/>
          <w:sz w:val="36"/>
          <w:u w:val="single"/>
        </w:rPr>
        <w:t xml:space="preserve"> Curriculum Overvie</w:t>
      </w:r>
      <w:r w:rsidR="00920130">
        <w:rPr>
          <w:rFonts w:ascii="Letter-join Plus 40" w:hAnsi="Letter-join Plus 40"/>
          <w:b/>
          <w:sz w:val="36"/>
          <w:u w:val="single"/>
        </w:rPr>
        <w:t xml:space="preserve">w Year </w:t>
      </w:r>
      <w:r w:rsidR="00591E87">
        <w:rPr>
          <w:rFonts w:ascii="Letter-join Plus 40" w:hAnsi="Letter-join Plus 40"/>
          <w:b/>
          <w:sz w:val="36"/>
          <w:u w:val="single"/>
        </w:rPr>
        <w:t>6</w:t>
      </w:r>
      <w:bookmarkStart w:id="0" w:name="_GoBack"/>
      <w:bookmarkEnd w:id="0"/>
    </w:p>
    <w:tbl>
      <w:tblPr>
        <w:tblStyle w:val="TableGrid"/>
        <w:tblpPr w:leftFromText="180" w:rightFromText="180" w:vertAnchor="text" w:tblpY="1"/>
        <w:tblOverlap w:val="never"/>
        <w:tblW w:w="15388" w:type="dxa"/>
        <w:tblLook w:val="04A0" w:firstRow="1" w:lastRow="0" w:firstColumn="1" w:lastColumn="0" w:noHBand="0" w:noVBand="1"/>
      </w:tblPr>
      <w:tblGrid>
        <w:gridCol w:w="1310"/>
        <w:gridCol w:w="6057"/>
        <w:gridCol w:w="1592"/>
        <w:gridCol w:w="1628"/>
        <w:gridCol w:w="1473"/>
        <w:gridCol w:w="1798"/>
        <w:gridCol w:w="1530"/>
      </w:tblGrid>
      <w:tr w:rsidR="00B2520F" w:rsidRPr="00290746" w14:paraId="43BA59B3" w14:textId="77777777" w:rsidTr="00B2520F">
        <w:trPr>
          <w:trHeight w:val="606"/>
        </w:trPr>
        <w:tc>
          <w:tcPr>
            <w:tcW w:w="1310" w:type="dxa"/>
            <w:shd w:val="clear" w:color="auto" w:fill="FFC000"/>
          </w:tcPr>
          <w:p w14:paraId="61F5AC25" w14:textId="17C8E26A" w:rsidR="005367A6" w:rsidRPr="00290746" w:rsidRDefault="00920130" w:rsidP="00B2520F">
            <w:pPr>
              <w:jc w:val="center"/>
              <w:rPr>
                <w:rFonts w:ascii="Letter-join Plus 40" w:hAnsi="Letter-join Plus 40"/>
                <w:b/>
                <w:sz w:val="24"/>
                <w:szCs w:val="24"/>
              </w:rPr>
            </w:pPr>
            <w:r>
              <w:rPr>
                <w:rFonts w:ascii="Letter-join Plus 40" w:hAnsi="Letter-join Plus 40"/>
                <w:b/>
                <w:sz w:val="24"/>
                <w:szCs w:val="24"/>
              </w:rPr>
              <w:t xml:space="preserve">Year </w:t>
            </w:r>
            <w:r w:rsidR="000044A7">
              <w:rPr>
                <w:rFonts w:ascii="Letter-join Plus 40" w:hAnsi="Letter-join Plus 40"/>
                <w:b/>
                <w:sz w:val="24"/>
                <w:szCs w:val="24"/>
              </w:rPr>
              <w:t>4</w:t>
            </w:r>
          </w:p>
        </w:tc>
        <w:tc>
          <w:tcPr>
            <w:tcW w:w="6205" w:type="dxa"/>
            <w:shd w:val="clear" w:color="auto" w:fill="FFC000"/>
          </w:tcPr>
          <w:p w14:paraId="3A90F716" w14:textId="77777777" w:rsidR="005367A6" w:rsidRDefault="005367A6" w:rsidP="00B2520F">
            <w:pPr>
              <w:jc w:val="center"/>
              <w:rPr>
                <w:rFonts w:ascii="Letter-join Plus 40" w:hAnsi="Letter-join Plus 40"/>
                <w:b/>
                <w:sz w:val="24"/>
                <w:szCs w:val="24"/>
              </w:rPr>
            </w:pPr>
            <w:r w:rsidRPr="00290746">
              <w:rPr>
                <w:rFonts w:ascii="Letter-join Plus 40" w:hAnsi="Letter-join Plus 40"/>
                <w:b/>
                <w:sz w:val="24"/>
                <w:szCs w:val="24"/>
              </w:rPr>
              <w:t>Autumn 1</w:t>
            </w:r>
          </w:p>
          <w:p w14:paraId="28DA01CD" w14:textId="3F7904D5" w:rsidR="0024680F" w:rsidRPr="0024680F" w:rsidRDefault="0024680F" w:rsidP="00B2520F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5 full weeks 2 half weeks</w:t>
            </w:r>
          </w:p>
        </w:tc>
        <w:tc>
          <w:tcPr>
            <w:tcW w:w="1592" w:type="dxa"/>
            <w:shd w:val="clear" w:color="auto" w:fill="FFC000"/>
          </w:tcPr>
          <w:p w14:paraId="499D4A5E" w14:textId="77777777" w:rsidR="005367A6" w:rsidRDefault="005367A6" w:rsidP="00B2520F">
            <w:pPr>
              <w:jc w:val="center"/>
              <w:rPr>
                <w:rFonts w:ascii="Letter-join Plus 40" w:hAnsi="Letter-join Plus 40"/>
                <w:b/>
                <w:sz w:val="24"/>
                <w:szCs w:val="24"/>
              </w:rPr>
            </w:pPr>
            <w:r w:rsidRPr="00290746">
              <w:rPr>
                <w:rFonts w:ascii="Letter-join Plus 40" w:hAnsi="Letter-join Plus 40"/>
                <w:b/>
                <w:sz w:val="24"/>
                <w:szCs w:val="24"/>
              </w:rPr>
              <w:t>Autumn 2</w:t>
            </w:r>
          </w:p>
          <w:p w14:paraId="4E83E0B3" w14:textId="22597DA2" w:rsidR="0024680F" w:rsidRPr="0024680F" w:rsidRDefault="0024680F" w:rsidP="00B2520F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8 weeks</w:t>
            </w:r>
          </w:p>
        </w:tc>
        <w:tc>
          <w:tcPr>
            <w:tcW w:w="1633" w:type="dxa"/>
            <w:shd w:val="clear" w:color="auto" w:fill="FFC000"/>
          </w:tcPr>
          <w:p w14:paraId="45FEA7D6" w14:textId="77777777" w:rsidR="005367A6" w:rsidRDefault="005367A6" w:rsidP="00B2520F">
            <w:pPr>
              <w:jc w:val="center"/>
              <w:rPr>
                <w:rFonts w:ascii="Letter-join Plus 40" w:hAnsi="Letter-join Plus 40"/>
                <w:b/>
                <w:sz w:val="24"/>
                <w:szCs w:val="24"/>
              </w:rPr>
            </w:pPr>
            <w:r w:rsidRPr="00290746">
              <w:rPr>
                <w:rFonts w:ascii="Letter-join Plus 40" w:hAnsi="Letter-join Plus 40"/>
                <w:b/>
                <w:sz w:val="24"/>
                <w:szCs w:val="24"/>
              </w:rPr>
              <w:t>Spring 1</w:t>
            </w:r>
          </w:p>
          <w:p w14:paraId="34501AF4" w14:textId="28F14DBA" w:rsidR="0024680F" w:rsidRPr="0024680F" w:rsidRDefault="0024680F" w:rsidP="00B2520F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6 weeks</w:t>
            </w:r>
          </w:p>
        </w:tc>
        <w:tc>
          <w:tcPr>
            <w:tcW w:w="1435" w:type="dxa"/>
            <w:shd w:val="clear" w:color="auto" w:fill="FFC000"/>
          </w:tcPr>
          <w:p w14:paraId="3D8A92EB" w14:textId="77777777" w:rsidR="005367A6" w:rsidRDefault="005367A6" w:rsidP="00B2520F">
            <w:pPr>
              <w:jc w:val="center"/>
              <w:rPr>
                <w:rFonts w:ascii="Letter-join Plus 40" w:hAnsi="Letter-join Plus 40"/>
                <w:b/>
                <w:sz w:val="24"/>
                <w:szCs w:val="24"/>
              </w:rPr>
            </w:pPr>
            <w:r w:rsidRPr="00290746">
              <w:rPr>
                <w:rFonts w:ascii="Letter-join Plus 40" w:hAnsi="Letter-join Plus 40"/>
                <w:b/>
                <w:sz w:val="24"/>
                <w:szCs w:val="24"/>
              </w:rPr>
              <w:t>Spring 2</w:t>
            </w:r>
          </w:p>
          <w:p w14:paraId="0026DA03" w14:textId="604D56DA" w:rsidR="0024680F" w:rsidRPr="0024680F" w:rsidRDefault="0024680F" w:rsidP="00B2520F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6 weeks</w:t>
            </w:r>
          </w:p>
        </w:tc>
        <w:tc>
          <w:tcPr>
            <w:tcW w:w="1813" w:type="dxa"/>
            <w:shd w:val="clear" w:color="auto" w:fill="FFC000"/>
          </w:tcPr>
          <w:p w14:paraId="1BCB3F19" w14:textId="77777777" w:rsidR="005367A6" w:rsidRDefault="005367A6" w:rsidP="00B2520F">
            <w:pPr>
              <w:jc w:val="center"/>
              <w:rPr>
                <w:rFonts w:ascii="Letter-join Plus 40" w:hAnsi="Letter-join Plus 40"/>
                <w:b/>
                <w:sz w:val="24"/>
                <w:szCs w:val="24"/>
              </w:rPr>
            </w:pPr>
            <w:r w:rsidRPr="00290746">
              <w:rPr>
                <w:rFonts w:ascii="Letter-join Plus 40" w:hAnsi="Letter-join Plus 40"/>
                <w:b/>
                <w:sz w:val="24"/>
                <w:szCs w:val="24"/>
              </w:rPr>
              <w:t>Summer 1</w:t>
            </w:r>
          </w:p>
          <w:p w14:paraId="6D86509F" w14:textId="7FDAC4C8" w:rsidR="0024680F" w:rsidRPr="0024680F" w:rsidRDefault="0024680F" w:rsidP="00B2520F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6 weeks</w:t>
            </w:r>
          </w:p>
        </w:tc>
        <w:tc>
          <w:tcPr>
            <w:tcW w:w="1400" w:type="dxa"/>
            <w:shd w:val="clear" w:color="auto" w:fill="FFC000"/>
          </w:tcPr>
          <w:p w14:paraId="7E144E97" w14:textId="77777777" w:rsidR="005367A6" w:rsidRDefault="005367A6" w:rsidP="00B2520F">
            <w:pPr>
              <w:jc w:val="center"/>
              <w:rPr>
                <w:rFonts w:ascii="Letter-join Plus 40" w:hAnsi="Letter-join Plus 40"/>
                <w:b/>
                <w:sz w:val="24"/>
                <w:szCs w:val="24"/>
              </w:rPr>
            </w:pPr>
            <w:r w:rsidRPr="00290746">
              <w:rPr>
                <w:rFonts w:ascii="Letter-join Plus 40" w:hAnsi="Letter-join Plus 40"/>
                <w:b/>
                <w:sz w:val="24"/>
                <w:szCs w:val="24"/>
              </w:rPr>
              <w:t>Summer2</w:t>
            </w:r>
          </w:p>
          <w:p w14:paraId="54CFD20F" w14:textId="66864FE6" w:rsidR="0024680F" w:rsidRPr="0024680F" w:rsidRDefault="0024680F" w:rsidP="00B2520F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 w:rsidRPr="0024680F">
              <w:rPr>
                <w:rFonts w:ascii="Letter-join Plus 40" w:hAnsi="Letter-join Plus 40"/>
                <w:sz w:val="24"/>
                <w:szCs w:val="24"/>
              </w:rPr>
              <w:t>7 weeks</w:t>
            </w:r>
          </w:p>
        </w:tc>
      </w:tr>
      <w:tr w:rsidR="00B2520F" w:rsidRPr="00290746" w14:paraId="57B6C00E" w14:textId="77777777" w:rsidTr="00B2520F">
        <w:trPr>
          <w:trHeight w:val="585"/>
        </w:trPr>
        <w:tc>
          <w:tcPr>
            <w:tcW w:w="1310" w:type="dxa"/>
            <w:shd w:val="clear" w:color="auto" w:fill="FFFF00"/>
          </w:tcPr>
          <w:p w14:paraId="363EE927" w14:textId="77777777" w:rsidR="00EB798E" w:rsidRPr="00290746" w:rsidRDefault="00EB798E" w:rsidP="00B2520F">
            <w:pPr>
              <w:jc w:val="center"/>
              <w:rPr>
                <w:rFonts w:ascii="Letter-join Plus 40" w:hAnsi="Letter-join Plus 40"/>
                <w:b/>
                <w:sz w:val="24"/>
                <w:szCs w:val="24"/>
              </w:rPr>
            </w:pPr>
            <w:r w:rsidRPr="00290746">
              <w:rPr>
                <w:rFonts w:ascii="Letter-join Plus 40" w:hAnsi="Letter-join Plus 40"/>
                <w:b/>
                <w:sz w:val="24"/>
                <w:szCs w:val="24"/>
              </w:rPr>
              <w:t xml:space="preserve">Trip </w:t>
            </w:r>
          </w:p>
        </w:tc>
        <w:tc>
          <w:tcPr>
            <w:tcW w:w="6205" w:type="dxa"/>
            <w:shd w:val="clear" w:color="auto" w:fill="FFFF00"/>
          </w:tcPr>
          <w:p w14:paraId="268343E7" w14:textId="23526EA8" w:rsidR="0035372B" w:rsidRPr="00A230AB" w:rsidRDefault="0035372B" w:rsidP="00B2520F">
            <w:pPr>
              <w:jc w:val="center"/>
              <w:rPr>
                <w:rFonts w:ascii="Letter-join Plus 40" w:hAnsi="Letter-join Plus 40"/>
                <w:szCs w:val="24"/>
              </w:rPr>
            </w:pPr>
          </w:p>
        </w:tc>
        <w:tc>
          <w:tcPr>
            <w:tcW w:w="1592" w:type="dxa"/>
            <w:shd w:val="clear" w:color="auto" w:fill="FFFF00"/>
          </w:tcPr>
          <w:p w14:paraId="14D0BA61" w14:textId="71E2401F" w:rsidR="00EB798E" w:rsidRPr="009755BF" w:rsidRDefault="0081684B" w:rsidP="00B2520F">
            <w:pPr>
              <w:jc w:val="center"/>
              <w:rPr>
                <w:rFonts w:ascii="Letter-join Plus 40" w:hAnsi="Letter-join Plus 40"/>
              </w:rPr>
            </w:pPr>
            <w:r>
              <w:rPr>
                <w:rFonts w:ascii="Letter-join Plus 40" w:hAnsi="Letter-join Plus 40"/>
              </w:rPr>
              <w:t>Whole school Christmas trip - TBC</w:t>
            </w:r>
          </w:p>
        </w:tc>
        <w:tc>
          <w:tcPr>
            <w:tcW w:w="1633" w:type="dxa"/>
            <w:shd w:val="clear" w:color="auto" w:fill="FFFF00"/>
          </w:tcPr>
          <w:p w14:paraId="268ADD54" w14:textId="2C6BF78D" w:rsidR="00EB798E" w:rsidRPr="009755BF" w:rsidRDefault="00EB798E" w:rsidP="00B2520F">
            <w:pPr>
              <w:jc w:val="center"/>
              <w:rPr>
                <w:rFonts w:ascii="Letter-join Plus 40" w:hAnsi="Letter-join Plus 40"/>
              </w:rPr>
            </w:pPr>
          </w:p>
        </w:tc>
        <w:tc>
          <w:tcPr>
            <w:tcW w:w="1435" w:type="dxa"/>
            <w:shd w:val="clear" w:color="auto" w:fill="FFFF00"/>
          </w:tcPr>
          <w:p w14:paraId="38599AEF" w14:textId="4504B1DE" w:rsidR="00C315CE" w:rsidRPr="00B86A19" w:rsidRDefault="00C315CE" w:rsidP="00B2520F">
            <w:pPr>
              <w:jc w:val="center"/>
              <w:rPr>
                <w:rFonts w:ascii="Letter-join Plus 40" w:hAnsi="Letter-join Plus 40"/>
              </w:rPr>
            </w:pPr>
          </w:p>
        </w:tc>
        <w:tc>
          <w:tcPr>
            <w:tcW w:w="1813" w:type="dxa"/>
            <w:shd w:val="clear" w:color="auto" w:fill="FFFF00"/>
          </w:tcPr>
          <w:p w14:paraId="60999E3C" w14:textId="60285CBA" w:rsidR="00EB798E" w:rsidRPr="00B86A19" w:rsidRDefault="00EB798E" w:rsidP="00B2520F">
            <w:pPr>
              <w:jc w:val="center"/>
              <w:rPr>
                <w:rFonts w:ascii="Letter-join Plus 40" w:hAnsi="Letter-join Plus 40"/>
              </w:rPr>
            </w:pPr>
          </w:p>
        </w:tc>
        <w:tc>
          <w:tcPr>
            <w:tcW w:w="1400" w:type="dxa"/>
            <w:shd w:val="clear" w:color="auto" w:fill="FFFF00"/>
          </w:tcPr>
          <w:p w14:paraId="005854B8" w14:textId="1D99DABE" w:rsidR="00EB798E" w:rsidRPr="00171999" w:rsidRDefault="0081684B" w:rsidP="00B2520F">
            <w:pPr>
              <w:jc w:val="center"/>
            </w:pPr>
            <w:r>
              <w:rPr>
                <w:rFonts w:ascii="Letter-join Plus 40" w:hAnsi="Letter-join Plus 40"/>
                <w:sz w:val="24"/>
                <w:szCs w:val="24"/>
              </w:rPr>
              <w:t xml:space="preserve">Whole school summer trip - </w:t>
            </w:r>
            <w:r w:rsidR="00EB798E" w:rsidRPr="00171999">
              <w:rPr>
                <w:rFonts w:ascii="Letter-join Plus 40" w:hAnsi="Letter-join Plus 40"/>
                <w:sz w:val="24"/>
                <w:szCs w:val="24"/>
              </w:rPr>
              <w:t>TBC</w:t>
            </w:r>
          </w:p>
        </w:tc>
      </w:tr>
      <w:tr w:rsidR="00B2520F" w:rsidRPr="00290746" w14:paraId="63817C35" w14:textId="77777777" w:rsidTr="00B2520F">
        <w:trPr>
          <w:trHeight w:val="606"/>
        </w:trPr>
        <w:tc>
          <w:tcPr>
            <w:tcW w:w="1310" w:type="dxa"/>
          </w:tcPr>
          <w:p w14:paraId="5C8F9E04" w14:textId="77777777" w:rsidR="005367A6" w:rsidRPr="00290746" w:rsidRDefault="005367A6" w:rsidP="00B2520F">
            <w:pPr>
              <w:jc w:val="center"/>
              <w:rPr>
                <w:rFonts w:ascii="Letter-join Plus 40" w:hAnsi="Letter-join Plus 40"/>
                <w:b/>
                <w:sz w:val="24"/>
                <w:szCs w:val="24"/>
              </w:rPr>
            </w:pPr>
            <w:r w:rsidRPr="00290746">
              <w:rPr>
                <w:rFonts w:ascii="Letter-join Plus 40" w:hAnsi="Letter-join Plus 40"/>
                <w:b/>
                <w:sz w:val="24"/>
                <w:szCs w:val="24"/>
              </w:rPr>
              <w:t>Maths</w:t>
            </w:r>
          </w:p>
        </w:tc>
        <w:tc>
          <w:tcPr>
            <w:tcW w:w="6205" w:type="dxa"/>
          </w:tcPr>
          <w:p w14:paraId="4E5D0225" w14:textId="77777777" w:rsidR="002330C7" w:rsidRDefault="00235FA6" w:rsidP="00B2520F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Place Value</w:t>
            </w:r>
            <w:r w:rsidR="00007080">
              <w:rPr>
                <w:rFonts w:ascii="Letter-join Plus 40" w:hAnsi="Letter-join Plus 40"/>
                <w:sz w:val="24"/>
                <w:szCs w:val="24"/>
              </w:rPr>
              <w:t xml:space="preserve"> </w:t>
            </w:r>
          </w:p>
          <w:p w14:paraId="394AEE4F" w14:textId="77777777" w:rsidR="00235FA6" w:rsidRDefault="00235FA6" w:rsidP="00B2520F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Addition and subtraction, multiplication and division</w:t>
            </w:r>
          </w:p>
          <w:p w14:paraId="03F489BE" w14:textId="35388BD4" w:rsidR="00235FA6" w:rsidRPr="00171999" w:rsidRDefault="00235FA6" w:rsidP="00B2520F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</w:p>
        </w:tc>
        <w:tc>
          <w:tcPr>
            <w:tcW w:w="1592" w:type="dxa"/>
          </w:tcPr>
          <w:p w14:paraId="555917A2" w14:textId="77777777" w:rsidR="00235FA6" w:rsidRDefault="00235FA6" w:rsidP="00235FA6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Fractions A and B</w:t>
            </w:r>
          </w:p>
          <w:p w14:paraId="6FBBF8F0" w14:textId="55EC96F7" w:rsidR="00235FA6" w:rsidRPr="00171999" w:rsidRDefault="00235FA6" w:rsidP="00235FA6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Converting units</w:t>
            </w:r>
          </w:p>
        </w:tc>
        <w:tc>
          <w:tcPr>
            <w:tcW w:w="1633" w:type="dxa"/>
          </w:tcPr>
          <w:p w14:paraId="761F2350" w14:textId="77777777" w:rsidR="00235FA6" w:rsidRDefault="00235FA6" w:rsidP="00235FA6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Ratio</w:t>
            </w:r>
          </w:p>
          <w:p w14:paraId="239AADC0" w14:textId="77777777" w:rsidR="00235FA6" w:rsidRDefault="00235FA6" w:rsidP="00235FA6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Algebra</w:t>
            </w:r>
          </w:p>
          <w:p w14:paraId="000851A1" w14:textId="77777777" w:rsidR="00235FA6" w:rsidRDefault="00235FA6" w:rsidP="00235FA6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Decimals</w:t>
            </w:r>
          </w:p>
          <w:p w14:paraId="47E170CC" w14:textId="597EAE4E" w:rsidR="00A542AF" w:rsidRPr="00171999" w:rsidRDefault="00A542AF" w:rsidP="00B2520F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 xml:space="preserve"> </w:t>
            </w:r>
          </w:p>
        </w:tc>
        <w:tc>
          <w:tcPr>
            <w:tcW w:w="1435" w:type="dxa"/>
          </w:tcPr>
          <w:p w14:paraId="60196A9B" w14:textId="742D663B" w:rsidR="00235FA6" w:rsidRDefault="002F1B8B" w:rsidP="00235FA6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 xml:space="preserve"> </w:t>
            </w:r>
            <w:r w:rsidR="00235FA6">
              <w:rPr>
                <w:rFonts w:ascii="Letter-join Plus 40" w:hAnsi="Letter-join Plus 40"/>
                <w:sz w:val="24"/>
                <w:szCs w:val="24"/>
              </w:rPr>
              <w:t xml:space="preserve"> Fractions, decimals and percentages</w:t>
            </w:r>
          </w:p>
          <w:p w14:paraId="4A1BA2CF" w14:textId="6C586C4E" w:rsidR="00235FA6" w:rsidRDefault="00235FA6" w:rsidP="00235FA6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 xml:space="preserve">Area perimeter and volume </w:t>
            </w:r>
          </w:p>
          <w:p w14:paraId="5D8C93CC" w14:textId="2141CB9F" w:rsidR="002F1B8B" w:rsidRPr="00171999" w:rsidRDefault="00235FA6" w:rsidP="00235FA6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statistics</w:t>
            </w:r>
          </w:p>
        </w:tc>
        <w:tc>
          <w:tcPr>
            <w:tcW w:w="1813" w:type="dxa"/>
          </w:tcPr>
          <w:p w14:paraId="62CB9F5F" w14:textId="77777777" w:rsidR="002F1B8B" w:rsidRDefault="00235FA6" w:rsidP="00B2520F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 xml:space="preserve">Shape </w:t>
            </w:r>
          </w:p>
          <w:p w14:paraId="750EF018" w14:textId="07346408" w:rsidR="00235FA6" w:rsidRPr="00171999" w:rsidRDefault="00235FA6" w:rsidP="00B2520F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 xml:space="preserve">Geometry </w:t>
            </w:r>
          </w:p>
        </w:tc>
        <w:tc>
          <w:tcPr>
            <w:tcW w:w="1400" w:type="dxa"/>
          </w:tcPr>
          <w:p w14:paraId="591DB3A4" w14:textId="02EA1CB1" w:rsidR="002F1B8B" w:rsidRPr="00171999" w:rsidRDefault="00235FA6" w:rsidP="00B2520F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Themed projects, consolidation and problem solving</w:t>
            </w:r>
          </w:p>
        </w:tc>
      </w:tr>
      <w:tr w:rsidR="00B2520F" w:rsidRPr="00290746" w14:paraId="54B2E3DB" w14:textId="77777777" w:rsidTr="00687BA9">
        <w:trPr>
          <w:trHeight w:val="1781"/>
        </w:trPr>
        <w:tc>
          <w:tcPr>
            <w:tcW w:w="1310" w:type="dxa"/>
          </w:tcPr>
          <w:p w14:paraId="6E381104" w14:textId="3E4DFDBB" w:rsidR="00B2520F" w:rsidRPr="00290746" w:rsidRDefault="00B2520F" w:rsidP="00B2520F">
            <w:pPr>
              <w:jc w:val="center"/>
              <w:rPr>
                <w:rFonts w:ascii="Letter-join Plus 40" w:hAnsi="Letter-join Plus 40"/>
                <w:b/>
                <w:sz w:val="24"/>
                <w:szCs w:val="24"/>
              </w:rPr>
            </w:pPr>
            <w:r>
              <w:rPr>
                <w:rFonts w:ascii="Letter-join Plus 40" w:hAnsi="Letter-join Plus 40"/>
                <w:b/>
                <w:sz w:val="24"/>
                <w:szCs w:val="24"/>
              </w:rPr>
              <w:t>English</w:t>
            </w:r>
          </w:p>
        </w:tc>
        <w:tc>
          <w:tcPr>
            <w:tcW w:w="6205" w:type="dxa"/>
          </w:tcPr>
          <w:p w14:paraId="362AE2F4" w14:textId="77777777" w:rsidR="00CE1677" w:rsidRDefault="0084412A" w:rsidP="00B2520F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Thinkers rap</w:t>
            </w:r>
          </w:p>
          <w:p w14:paraId="26517648" w14:textId="77777777" w:rsidR="0084412A" w:rsidRDefault="0084412A" w:rsidP="0084412A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Postcard from a fairy tale</w:t>
            </w:r>
          </w:p>
          <w:p w14:paraId="77F1B4AB" w14:textId="26C38751" w:rsidR="0084412A" w:rsidRDefault="0084412A" w:rsidP="00B2520F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</w:p>
        </w:tc>
        <w:tc>
          <w:tcPr>
            <w:tcW w:w="1592" w:type="dxa"/>
          </w:tcPr>
          <w:p w14:paraId="5FB4FC6B" w14:textId="77777777" w:rsidR="0084412A" w:rsidRDefault="0084412A" w:rsidP="0084412A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Non-fiction blog</w:t>
            </w:r>
          </w:p>
          <w:p w14:paraId="3D448989" w14:textId="77777777" w:rsidR="0084412A" w:rsidRDefault="0084412A" w:rsidP="0084412A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Pet peeves</w:t>
            </w:r>
          </w:p>
          <w:p w14:paraId="5D0B8B05" w14:textId="77777777" w:rsidR="00B2520F" w:rsidRDefault="00B2520F" w:rsidP="0084412A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</w:p>
          <w:p w14:paraId="3DCC0793" w14:textId="77777777" w:rsidR="0084412A" w:rsidRDefault="0084412A" w:rsidP="0084412A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</w:p>
          <w:p w14:paraId="0EAD0BD2" w14:textId="1EE1216D" w:rsidR="0084412A" w:rsidRDefault="0084412A" w:rsidP="0084412A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</w:p>
        </w:tc>
        <w:tc>
          <w:tcPr>
            <w:tcW w:w="1633" w:type="dxa"/>
          </w:tcPr>
          <w:p w14:paraId="70123ED9" w14:textId="77777777" w:rsidR="00B2520F" w:rsidRDefault="0084412A" w:rsidP="0084412A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 xml:space="preserve">Poetry – 10 things found in a </w:t>
            </w:r>
            <w:proofErr w:type="gramStart"/>
            <w:r>
              <w:rPr>
                <w:rFonts w:ascii="Letter-join Plus 40" w:hAnsi="Letter-join Plus 40"/>
                <w:sz w:val="24"/>
                <w:szCs w:val="24"/>
              </w:rPr>
              <w:t>soldiers</w:t>
            </w:r>
            <w:proofErr w:type="gramEnd"/>
            <w:r>
              <w:rPr>
                <w:rFonts w:ascii="Letter-join Plus 40" w:hAnsi="Letter-join Plus 40"/>
                <w:sz w:val="24"/>
                <w:szCs w:val="24"/>
              </w:rPr>
              <w:t xml:space="preserve"> pocket</w:t>
            </w:r>
          </w:p>
          <w:p w14:paraId="736B75A7" w14:textId="77777777" w:rsidR="0084412A" w:rsidRDefault="0084412A" w:rsidP="0084412A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</w:p>
          <w:p w14:paraId="1FAB28F8" w14:textId="68C55478" w:rsidR="0084412A" w:rsidRDefault="0084412A" w:rsidP="0084412A">
            <w:pPr>
              <w:rPr>
                <w:rFonts w:ascii="Letter-join Plus 40" w:hAnsi="Letter-join Plus 40"/>
                <w:sz w:val="24"/>
                <w:szCs w:val="24"/>
              </w:rPr>
            </w:pPr>
          </w:p>
        </w:tc>
        <w:tc>
          <w:tcPr>
            <w:tcW w:w="1435" w:type="dxa"/>
          </w:tcPr>
          <w:p w14:paraId="06F12388" w14:textId="77777777" w:rsidR="00B2520F" w:rsidRDefault="00B2520F" w:rsidP="00B2520F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</w:p>
          <w:p w14:paraId="044F75FC" w14:textId="0085EAEE" w:rsidR="00CE1677" w:rsidRDefault="0084412A" w:rsidP="00411719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Greta Thunberg - Speech</w:t>
            </w:r>
          </w:p>
        </w:tc>
        <w:tc>
          <w:tcPr>
            <w:tcW w:w="1813" w:type="dxa"/>
          </w:tcPr>
          <w:p w14:paraId="496E9628" w14:textId="328347D6" w:rsidR="00CE1677" w:rsidRDefault="00CE1677" w:rsidP="00B2520F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</w:p>
          <w:p w14:paraId="6A4920E2" w14:textId="2396F8DE" w:rsidR="00B2520F" w:rsidRDefault="00411719" w:rsidP="00B2520F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Narrative – The Arrival</w:t>
            </w:r>
          </w:p>
          <w:p w14:paraId="776DE763" w14:textId="327C6C07" w:rsidR="00B2520F" w:rsidRDefault="00B2520F" w:rsidP="00B2520F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</w:p>
        </w:tc>
        <w:tc>
          <w:tcPr>
            <w:tcW w:w="1400" w:type="dxa"/>
          </w:tcPr>
          <w:p w14:paraId="75467501" w14:textId="77777777" w:rsidR="0084412A" w:rsidRDefault="0084412A" w:rsidP="0084412A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</w:p>
          <w:p w14:paraId="4E52AC90" w14:textId="2B039968" w:rsidR="00B2520F" w:rsidRDefault="0084412A" w:rsidP="0084412A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Narrative Charlie and the chocolate factory</w:t>
            </w:r>
          </w:p>
        </w:tc>
      </w:tr>
      <w:tr w:rsidR="00B2520F" w:rsidRPr="00290746" w14:paraId="54F8D6B9" w14:textId="77777777" w:rsidTr="00B2520F">
        <w:trPr>
          <w:trHeight w:val="585"/>
        </w:trPr>
        <w:tc>
          <w:tcPr>
            <w:tcW w:w="1310" w:type="dxa"/>
          </w:tcPr>
          <w:p w14:paraId="7986F117" w14:textId="77777777" w:rsidR="005367A6" w:rsidRPr="00290746" w:rsidRDefault="005367A6" w:rsidP="00B2520F">
            <w:pPr>
              <w:jc w:val="center"/>
              <w:rPr>
                <w:rFonts w:ascii="Letter-join Plus 40" w:hAnsi="Letter-join Plus 40"/>
                <w:b/>
                <w:sz w:val="24"/>
                <w:szCs w:val="24"/>
              </w:rPr>
            </w:pPr>
            <w:r w:rsidRPr="00290746">
              <w:rPr>
                <w:rFonts w:ascii="Letter-join Plus 40" w:hAnsi="Letter-join Plus 40"/>
                <w:b/>
                <w:sz w:val="24"/>
                <w:szCs w:val="24"/>
              </w:rPr>
              <w:t>Science</w:t>
            </w:r>
          </w:p>
        </w:tc>
        <w:tc>
          <w:tcPr>
            <w:tcW w:w="6205" w:type="dxa"/>
          </w:tcPr>
          <w:p w14:paraId="48DBF884" w14:textId="3731EAF9" w:rsidR="005367A6" w:rsidRPr="00CE1677" w:rsidRDefault="00411719" w:rsidP="00CE1677">
            <w:r>
              <w:t xml:space="preserve">Animals, including </w:t>
            </w:r>
            <w:proofErr w:type="spellStart"/>
            <w:r>
              <w:t>hmans</w:t>
            </w:r>
            <w:proofErr w:type="spellEnd"/>
            <w:r>
              <w:t>: Circulation and Health</w:t>
            </w:r>
          </w:p>
        </w:tc>
        <w:tc>
          <w:tcPr>
            <w:tcW w:w="1592" w:type="dxa"/>
          </w:tcPr>
          <w:p w14:paraId="799C2509" w14:textId="77777777" w:rsidR="005367A6" w:rsidRDefault="0058223E" w:rsidP="00411719">
            <w:pPr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 xml:space="preserve">Living things: </w:t>
            </w:r>
          </w:p>
          <w:p w14:paraId="39D9AEDA" w14:textId="3B717C48" w:rsidR="0058223E" w:rsidRPr="00171999" w:rsidRDefault="0058223E" w:rsidP="00411719">
            <w:pPr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Circulation and health</w:t>
            </w:r>
          </w:p>
        </w:tc>
        <w:tc>
          <w:tcPr>
            <w:tcW w:w="1633" w:type="dxa"/>
          </w:tcPr>
          <w:p w14:paraId="6F15C54C" w14:textId="51CE62DF" w:rsidR="00320852" w:rsidRPr="00171999" w:rsidRDefault="0058223E" w:rsidP="00411719">
            <w:pPr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Classifying big and small</w:t>
            </w:r>
          </w:p>
        </w:tc>
        <w:tc>
          <w:tcPr>
            <w:tcW w:w="1435" w:type="dxa"/>
          </w:tcPr>
          <w:p w14:paraId="5C28FB9B" w14:textId="2B494BD7" w:rsidR="00CE1677" w:rsidRDefault="00CE1677" w:rsidP="00687BA9"/>
          <w:p w14:paraId="313EE83A" w14:textId="70E16A1D" w:rsidR="005367A6" w:rsidRPr="00171999" w:rsidRDefault="0058223E" w:rsidP="00CE1677">
            <w:pPr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Making connections: Are some sunglasses safer than others</w:t>
            </w:r>
          </w:p>
        </w:tc>
        <w:tc>
          <w:tcPr>
            <w:tcW w:w="1813" w:type="dxa"/>
          </w:tcPr>
          <w:p w14:paraId="53FDB66D" w14:textId="2DA9CE49" w:rsidR="00CE1677" w:rsidRPr="00171999" w:rsidRDefault="0058223E" w:rsidP="00B2520F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Light and reflection</w:t>
            </w:r>
          </w:p>
        </w:tc>
        <w:tc>
          <w:tcPr>
            <w:tcW w:w="1400" w:type="dxa"/>
          </w:tcPr>
          <w:p w14:paraId="474C4B7D" w14:textId="396225E0" w:rsidR="005367A6" w:rsidRPr="00171999" w:rsidRDefault="0058223E" w:rsidP="00B2520F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Evolution and inheritance</w:t>
            </w:r>
          </w:p>
        </w:tc>
      </w:tr>
      <w:tr w:rsidR="00B2520F" w:rsidRPr="00290746" w14:paraId="7FD7E000" w14:textId="77777777" w:rsidTr="00B2520F">
        <w:trPr>
          <w:trHeight w:val="606"/>
        </w:trPr>
        <w:tc>
          <w:tcPr>
            <w:tcW w:w="1310" w:type="dxa"/>
          </w:tcPr>
          <w:p w14:paraId="695248A7" w14:textId="77777777" w:rsidR="008B58B3" w:rsidRPr="00290746" w:rsidRDefault="008B58B3" w:rsidP="00B2520F">
            <w:pPr>
              <w:jc w:val="center"/>
              <w:rPr>
                <w:rFonts w:ascii="Letter-join Plus 40" w:hAnsi="Letter-join Plus 40"/>
                <w:b/>
                <w:sz w:val="24"/>
                <w:szCs w:val="24"/>
              </w:rPr>
            </w:pPr>
            <w:r w:rsidRPr="00290746">
              <w:rPr>
                <w:rFonts w:ascii="Letter-join Plus 40" w:hAnsi="Letter-join Plus 40"/>
                <w:b/>
                <w:sz w:val="24"/>
                <w:szCs w:val="24"/>
              </w:rPr>
              <w:t>RE</w:t>
            </w:r>
          </w:p>
        </w:tc>
        <w:tc>
          <w:tcPr>
            <w:tcW w:w="6205" w:type="dxa"/>
          </w:tcPr>
          <w:p w14:paraId="14BA1985" w14:textId="1C0A8349" w:rsidR="008B58B3" w:rsidRPr="00171999" w:rsidRDefault="008B58B3" w:rsidP="00B2520F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</w:p>
        </w:tc>
        <w:tc>
          <w:tcPr>
            <w:tcW w:w="1592" w:type="dxa"/>
          </w:tcPr>
          <w:p w14:paraId="4271B78B" w14:textId="5A5B4290" w:rsidR="008B58B3" w:rsidRPr="00171999" w:rsidRDefault="008B58B3" w:rsidP="00B2520F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</w:p>
        </w:tc>
        <w:tc>
          <w:tcPr>
            <w:tcW w:w="1633" w:type="dxa"/>
          </w:tcPr>
          <w:p w14:paraId="4C4AB90B" w14:textId="77777777" w:rsidR="00CE1677" w:rsidRDefault="00CE1677" w:rsidP="00B2520F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</w:p>
          <w:p w14:paraId="75B399E0" w14:textId="77777777" w:rsidR="00872B4B" w:rsidRPr="00872B4B" w:rsidRDefault="00872B4B" w:rsidP="00872B4B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 w:rsidRPr="00872B4B">
              <w:rPr>
                <w:rFonts w:ascii="Letter-join Plus 40" w:hAnsi="Letter-join Plus 40"/>
                <w:sz w:val="24"/>
                <w:szCs w:val="24"/>
              </w:rPr>
              <w:t>How do Muslims show commitment to Allah?</w:t>
            </w:r>
          </w:p>
          <w:p w14:paraId="1F9B1A21" w14:textId="25F1E77F" w:rsidR="00CE1677" w:rsidRPr="00171999" w:rsidRDefault="00CE1677" w:rsidP="00B2520F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</w:p>
        </w:tc>
        <w:tc>
          <w:tcPr>
            <w:tcW w:w="1435" w:type="dxa"/>
          </w:tcPr>
          <w:p w14:paraId="3D193EF0" w14:textId="77777777" w:rsidR="00235FA6" w:rsidRPr="00235FA6" w:rsidRDefault="00235FA6" w:rsidP="00235FA6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 w:rsidRPr="00235FA6">
              <w:rPr>
                <w:rFonts w:ascii="Letter-join Plus 40" w:hAnsi="Letter-join Plus 40"/>
                <w:sz w:val="24"/>
                <w:szCs w:val="24"/>
              </w:rPr>
              <w:t>Why do Christians call ‘Good Friday’ good?</w:t>
            </w:r>
          </w:p>
          <w:p w14:paraId="2BD78B48" w14:textId="77777777" w:rsidR="008B58B3" w:rsidRDefault="008B58B3" w:rsidP="00B2520F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</w:p>
          <w:p w14:paraId="1C46142B" w14:textId="2E406AB1" w:rsidR="00235FA6" w:rsidRPr="00171999" w:rsidRDefault="00235FA6" w:rsidP="00B2520F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lastRenderedPageBreak/>
              <w:t>What is Wisdom?</w:t>
            </w:r>
          </w:p>
        </w:tc>
        <w:tc>
          <w:tcPr>
            <w:tcW w:w="1813" w:type="dxa"/>
          </w:tcPr>
          <w:p w14:paraId="42FE8994" w14:textId="77777777" w:rsidR="00235FA6" w:rsidRPr="00235FA6" w:rsidRDefault="00235FA6" w:rsidP="00235FA6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 w:rsidRPr="00235FA6">
              <w:rPr>
                <w:rFonts w:ascii="Letter-join Plus 40" w:hAnsi="Letter-join Plus 40"/>
                <w:sz w:val="24"/>
                <w:szCs w:val="24"/>
              </w:rPr>
              <w:lastRenderedPageBreak/>
              <w:t>How does the Torah help Jewish people to understand what being Jewish means?</w:t>
            </w:r>
          </w:p>
          <w:p w14:paraId="47808798" w14:textId="41553F36" w:rsidR="00CE1677" w:rsidRPr="00CE1677" w:rsidRDefault="00CE1677" w:rsidP="00CE1677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</w:p>
        </w:tc>
        <w:tc>
          <w:tcPr>
            <w:tcW w:w="1400" w:type="dxa"/>
          </w:tcPr>
          <w:p w14:paraId="1DA2ABA6" w14:textId="77777777" w:rsidR="00235FA6" w:rsidRPr="00235FA6" w:rsidRDefault="00235FA6" w:rsidP="00235FA6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 w:rsidRPr="00235FA6">
              <w:rPr>
                <w:rFonts w:ascii="Letter-join Plus 40" w:hAnsi="Letter-join Plus 40"/>
                <w:sz w:val="24"/>
                <w:szCs w:val="24"/>
              </w:rPr>
              <w:lastRenderedPageBreak/>
              <w:t>What does it mean to live a good life?</w:t>
            </w:r>
          </w:p>
          <w:p w14:paraId="28DEA11F" w14:textId="7E66C9E3" w:rsidR="008B58B3" w:rsidRPr="00171999" w:rsidRDefault="008B58B3" w:rsidP="00B2520F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</w:p>
        </w:tc>
      </w:tr>
      <w:tr w:rsidR="00B2520F" w:rsidRPr="00290746" w14:paraId="27A062BF" w14:textId="77777777" w:rsidTr="00B2520F">
        <w:trPr>
          <w:trHeight w:val="585"/>
        </w:trPr>
        <w:tc>
          <w:tcPr>
            <w:tcW w:w="1310" w:type="dxa"/>
          </w:tcPr>
          <w:p w14:paraId="17B9539E" w14:textId="77777777" w:rsidR="008B58B3" w:rsidRPr="00290746" w:rsidRDefault="008B58B3" w:rsidP="00B2520F">
            <w:pPr>
              <w:jc w:val="center"/>
              <w:rPr>
                <w:rFonts w:ascii="Letter-join Plus 40" w:hAnsi="Letter-join Plus 40"/>
                <w:b/>
                <w:sz w:val="24"/>
                <w:szCs w:val="24"/>
              </w:rPr>
            </w:pPr>
            <w:r w:rsidRPr="00290746">
              <w:rPr>
                <w:rFonts w:ascii="Letter-join Plus 40" w:hAnsi="Letter-join Plus 40"/>
                <w:b/>
                <w:sz w:val="24"/>
                <w:szCs w:val="24"/>
              </w:rPr>
              <w:t>History</w:t>
            </w:r>
          </w:p>
        </w:tc>
        <w:tc>
          <w:tcPr>
            <w:tcW w:w="6205" w:type="dxa"/>
            <w:shd w:val="clear" w:color="auto" w:fill="auto"/>
          </w:tcPr>
          <w:p w14:paraId="3BC9925D" w14:textId="414C26C8" w:rsidR="008B58B3" w:rsidRPr="00171999" w:rsidRDefault="008B58B3" w:rsidP="00B2520F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</w:p>
        </w:tc>
        <w:tc>
          <w:tcPr>
            <w:tcW w:w="1592" w:type="dxa"/>
            <w:shd w:val="clear" w:color="auto" w:fill="FFFFFF" w:themeFill="background1"/>
          </w:tcPr>
          <w:p w14:paraId="3F00DBF1" w14:textId="2C037DF8" w:rsidR="008B58B3" w:rsidRPr="00171999" w:rsidRDefault="008B58B3" w:rsidP="00B2520F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</w:p>
        </w:tc>
        <w:tc>
          <w:tcPr>
            <w:tcW w:w="1633" w:type="dxa"/>
            <w:shd w:val="clear" w:color="auto" w:fill="FFE599" w:themeFill="accent4" w:themeFillTint="66"/>
          </w:tcPr>
          <w:p w14:paraId="1F028472" w14:textId="2C7FE1D0" w:rsidR="008B58B3" w:rsidRPr="00171999" w:rsidRDefault="0058223E" w:rsidP="00B2520F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What can the census tell us about the local areas</w:t>
            </w:r>
          </w:p>
        </w:tc>
        <w:tc>
          <w:tcPr>
            <w:tcW w:w="1435" w:type="dxa"/>
            <w:shd w:val="clear" w:color="auto" w:fill="FFE599" w:themeFill="accent4" w:themeFillTint="66"/>
          </w:tcPr>
          <w:p w14:paraId="3E9FBF5D" w14:textId="77777777" w:rsidR="008B58B3" w:rsidRPr="00171999" w:rsidRDefault="008B58B3" w:rsidP="00B2520F">
            <w:pPr>
              <w:rPr>
                <w:rFonts w:ascii="Letter-join Plus 40" w:hAnsi="Letter-join Plus 40"/>
                <w:sz w:val="24"/>
                <w:szCs w:val="24"/>
              </w:rPr>
            </w:pPr>
          </w:p>
        </w:tc>
        <w:tc>
          <w:tcPr>
            <w:tcW w:w="1813" w:type="dxa"/>
          </w:tcPr>
          <w:p w14:paraId="117D243C" w14:textId="01E00A08" w:rsidR="008B58B3" w:rsidRPr="00171999" w:rsidRDefault="0058223E" w:rsidP="00411719">
            <w:pPr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What was the Sikh empire?</w:t>
            </w:r>
          </w:p>
        </w:tc>
        <w:tc>
          <w:tcPr>
            <w:tcW w:w="1400" w:type="dxa"/>
            <w:shd w:val="clear" w:color="auto" w:fill="FFE599" w:themeFill="accent4" w:themeFillTint="66"/>
          </w:tcPr>
          <w:p w14:paraId="08E3D649" w14:textId="5C8534C4" w:rsidR="008B58B3" w:rsidRPr="00171999" w:rsidRDefault="008B58B3" w:rsidP="00B2520F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</w:p>
        </w:tc>
      </w:tr>
      <w:tr w:rsidR="00B2520F" w:rsidRPr="00290746" w14:paraId="12DF9EC8" w14:textId="77777777" w:rsidTr="00B2520F">
        <w:trPr>
          <w:trHeight w:val="606"/>
        </w:trPr>
        <w:tc>
          <w:tcPr>
            <w:tcW w:w="1310" w:type="dxa"/>
          </w:tcPr>
          <w:p w14:paraId="4EF90404" w14:textId="77777777" w:rsidR="008B58B3" w:rsidRPr="00290746" w:rsidRDefault="008B58B3" w:rsidP="00B2520F">
            <w:pPr>
              <w:jc w:val="center"/>
              <w:rPr>
                <w:rFonts w:ascii="Letter-join Plus 40" w:hAnsi="Letter-join Plus 40"/>
                <w:b/>
                <w:sz w:val="24"/>
                <w:szCs w:val="24"/>
              </w:rPr>
            </w:pPr>
            <w:r w:rsidRPr="00290746">
              <w:rPr>
                <w:rFonts w:ascii="Letter-join Plus 40" w:hAnsi="Letter-join Plus 40"/>
                <w:b/>
                <w:sz w:val="24"/>
                <w:szCs w:val="24"/>
              </w:rPr>
              <w:t xml:space="preserve">Geography </w:t>
            </w:r>
          </w:p>
        </w:tc>
        <w:tc>
          <w:tcPr>
            <w:tcW w:w="6205" w:type="dxa"/>
            <w:shd w:val="clear" w:color="auto" w:fill="FFE599" w:themeFill="accent4" w:themeFillTint="66"/>
          </w:tcPr>
          <w:p w14:paraId="421BE3FF" w14:textId="6CCDBFD7" w:rsidR="008B58B3" w:rsidRPr="00171999" w:rsidRDefault="008B58B3" w:rsidP="00687BA9">
            <w:pPr>
              <w:rPr>
                <w:rFonts w:ascii="Letter-join Plus 40" w:hAnsi="Letter-join Plus 40"/>
                <w:sz w:val="24"/>
                <w:szCs w:val="24"/>
              </w:rPr>
            </w:pPr>
          </w:p>
        </w:tc>
        <w:tc>
          <w:tcPr>
            <w:tcW w:w="1592" w:type="dxa"/>
            <w:shd w:val="clear" w:color="auto" w:fill="FFE599" w:themeFill="accent4" w:themeFillTint="66"/>
          </w:tcPr>
          <w:p w14:paraId="43067F9C" w14:textId="6BDD6FEF" w:rsidR="008B58B3" w:rsidRPr="00171999" w:rsidRDefault="0058223E" w:rsidP="00B2520F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Why does population change</w:t>
            </w:r>
          </w:p>
        </w:tc>
        <w:tc>
          <w:tcPr>
            <w:tcW w:w="1633" w:type="dxa"/>
            <w:shd w:val="clear" w:color="auto" w:fill="FFFFFF" w:themeFill="background1"/>
          </w:tcPr>
          <w:p w14:paraId="6B5A5292" w14:textId="7E318051" w:rsidR="0075461C" w:rsidRPr="00171999" w:rsidRDefault="0075461C" w:rsidP="00B2520F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</w:p>
        </w:tc>
        <w:tc>
          <w:tcPr>
            <w:tcW w:w="1435" w:type="dxa"/>
            <w:shd w:val="clear" w:color="auto" w:fill="FFFFFF" w:themeFill="background1"/>
          </w:tcPr>
          <w:p w14:paraId="031E8F26" w14:textId="01CC4C0E" w:rsidR="008B58B3" w:rsidRPr="00171999" w:rsidRDefault="0058223E" w:rsidP="00B2520F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Where does our energy come from</w:t>
            </w:r>
          </w:p>
        </w:tc>
        <w:tc>
          <w:tcPr>
            <w:tcW w:w="1813" w:type="dxa"/>
            <w:shd w:val="clear" w:color="auto" w:fill="FFE599" w:themeFill="accent4" w:themeFillTint="66"/>
          </w:tcPr>
          <w:p w14:paraId="46664BB1" w14:textId="77777777" w:rsidR="008B58B3" w:rsidRPr="00171999" w:rsidRDefault="008B58B3" w:rsidP="00B2520F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</w:p>
        </w:tc>
        <w:tc>
          <w:tcPr>
            <w:tcW w:w="1400" w:type="dxa"/>
            <w:shd w:val="clear" w:color="auto" w:fill="FFFFFF" w:themeFill="background1"/>
          </w:tcPr>
          <w:p w14:paraId="5D72A98E" w14:textId="277B540A" w:rsidR="008B58B3" w:rsidRPr="00171999" w:rsidRDefault="0058223E" w:rsidP="00B2520F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proofErr w:type="gramStart"/>
            <w:r>
              <w:rPr>
                <w:rFonts w:ascii="Letter-join Plus 40" w:hAnsi="Letter-join Plus 40"/>
                <w:sz w:val="24"/>
                <w:szCs w:val="24"/>
              </w:rPr>
              <w:t>Carrying  out</w:t>
            </w:r>
            <w:proofErr w:type="gramEnd"/>
            <w:r>
              <w:rPr>
                <w:rFonts w:ascii="Letter-join Plus 40" w:hAnsi="Letter-join Plus 40"/>
                <w:sz w:val="24"/>
                <w:szCs w:val="24"/>
              </w:rPr>
              <w:t xml:space="preserve"> an independent enquiry question</w:t>
            </w:r>
          </w:p>
        </w:tc>
      </w:tr>
      <w:tr w:rsidR="00B2520F" w:rsidRPr="00290746" w14:paraId="5D1A1A30" w14:textId="77777777" w:rsidTr="00B2520F">
        <w:trPr>
          <w:trHeight w:val="606"/>
        </w:trPr>
        <w:tc>
          <w:tcPr>
            <w:tcW w:w="1310" w:type="dxa"/>
          </w:tcPr>
          <w:p w14:paraId="27DB0B3E" w14:textId="77777777" w:rsidR="008B58B3" w:rsidRPr="00290746" w:rsidRDefault="008B58B3" w:rsidP="00B2520F">
            <w:pPr>
              <w:jc w:val="center"/>
              <w:rPr>
                <w:rFonts w:ascii="Letter-join Plus 40" w:hAnsi="Letter-join Plus 40"/>
                <w:b/>
                <w:sz w:val="24"/>
                <w:szCs w:val="24"/>
              </w:rPr>
            </w:pPr>
            <w:r w:rsidRPr="00290746">
              <w:rPr>
                <w:rFonts w:ascii="Letter-join Plus 40" w:hAnsi="Letter-join Plus 40"/>
                <w:b/>
                <w:sz w:val="24"/>
                <w:szCs w:val="24"/>
              </w:rPr>
              <w:t>Art</w:t>
            </w:r>
          </w:p>
        </w:tc>
        <w:tc>
          <w:tcPr>
            <w:tcW w:w="6205" w:type="dxa"/>
            <w:shd w:val="clear" w:color="auto" w:fill="FFFFFF" w:themeFill="background1"/>
          </w:tcPr>
          <w:p w14:paraId="6D48D5A0" w14:textId="2D11B3BD" w:rsidR="005E6BF7" w:rsidRPr="00171999" w:rsidRDefault="00C250A3" w:rsidP="00411719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Expressing ideas</w:t>
            </w:r>
          </w:p>
        </w:tc>
        <w:tc>
          <w:tcPr>
            <w:tcW w:w="1592" w:type="dxa"/>
            <w:shd w:val="clear" w:color="auto" w:fill="auto"/>
          </w:tcPr>
          <w:p w14:paraId="1E38539D" w14:textId="23579FE7" w:rsidR="008B58B3" w:rsidRPr="00171999" w:rsidRDefault="00C250A3" w:rsidP="00B2520F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Painting and mixed media</w:t>
            </w:r>
          </w:p>
        </w:tc>
        <w:tc>
          <w:tcPr>
            <w:tcW w:w="1633" w:type="dxa"/>
            <w:shd w:val="clear" w:color="auto" w:fill="FFE599" w:themeFill="accent4" w:themeFillTint="66"/>
          </w:tcPr>
          <w:p w14:paraId="202E7F49" w14:textId="640C71EA" w:rsidR="00242733" w:rsidRDefault="00242733" w:rsidP="00B2520F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</w:p>
          <w:p w14:paraId="71EC6481" w14:textId="6B185980" w:rsidR="008B58B3" w:rsidRPr="00171999" w:rsidRDefault="008B58B3" w:rsidP="00B2520F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</w:p>
        </w:tc>
        <w:tc>
          <w:tcPr>
            <w:tcW w:w="1435" w:type="dxa"/>
            <w:shd w:val="clear" w:color="auto" w:fill="FFE599" w:themeFill="accent4" w:themeFillTint="66"/>
          </w:tcPr>
          <w:p w14:paraId="14D8AB17" w14:textId="77777777" w:rsidR="008B58B3" w:rsidRPr="00171999" w:rsidRDefault="008B58B3" w:rsidP="00B2520F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</w:p>
        </w:tc>
        <w:tc>
          <w:tcPr>
            <w:tcW w:w="1813" w:type="dxa"/>
            <w:shd w:val="clear" w:color="auto" w:fill="FFE599" w:themeFill="accent4" w:themeFillTint="66"/>
          </w:tcPr>
          <w:p w14:paraId="57285F81" w14:textId="77777777" w:rsidR="008B58B3" w:rsidRPr="00171999" w:rsidRDefault="008B58B3" w:rsidP="00B2520F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</w:p>
        </w:tc>
        <w:tc>
          <w:tcPr>
            <w:tcW w:w="1400" w:type="dxa"/>
            <w:shd w:val="clear" w:color="auto" w:fill="FFFFFF" w:themeFill="background1"/>
          </w:tcPr>
          <w:p w14:paraId="42E4C303" w14:textId="773BD370" w:rsidR="008B58B3" w:rsidRPr="00171999" w:rsidRDefault="00C250A3" w:rsidP="00B2520F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Craft and design</w:t>
            </w:r>
          </w:p>
        </w:tc>
      </w:tr>
      <w:tr w:rsidR="00B2520F" w:rsidRPr="00290746" w14:paraId="7A5D7B62" w14:textId="77777777" w:rsidTr="00B2520F">
        <w:trPr>
          <w:trHeight w:val="606"/>
        </w:trPr>
        <w:tc>
          <w:tcPr>
            <w:tcW w:w="1310" w:type="dxa"/>
          </w:tcPr>
          <w:p w14:paraId="4D6B83F2" w14:textId="77777777" w:rsidR="009C01BD" w:rsidRPr="00290746" w:rsidRDefault="009C01BD" w:rsidP="00B2520F">
            <w:pPr>
              <w:jc w:val="center"/>
              <w:rPr>
                <w:rFonts w:ascii="Letter-join Plus 40" w:hAnsi="Letter-join Plus 40"/>
                <w:b/>
                <w:sz w:val="24"/>
                <w:szCs w:val="24"/>
              </w:rPr>
            </w:pPr>
            <w:r>
              <w:rPr>
                <w:rFonts w:ascii="Letter-join Plus 40" w:hAnsi="Letter-join Plus 40"/>
                <w:b/>
                <w:sz w:val="24"/>
                <w:szCs w:val="24"/>
              </w:rPr>
              <w:t>DT</w:t>
            </w:r>
          </w:p>
        </w:tc>
        <w:tc>
          <w:tcPr>
            <w:tcW w:w="6205" w:type="dxa"/>
            <w:shd w:val="clear" w:color="auto" w:fill="FFE599" w:themeFill="accent4" w:themeFillTint="66"/>
          </w:tcPr>
          <w:p w14:paraId="30B1B2F5" w14:textId="739C812A" w:rsidR="009C01BD" w:rsidRDefault="00C250A3" w:rsidP="00B2520F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Expressing ideas</w:t>
            </w:r>
          </w:p>
        </w:tc>
        <w:tc>
          <w:tcPr>
            <w:tcW w:w="1592" w:type="dxa"/>
            <w:shd w:val="clear" w:color="auto" w:fill="FFE599" w:themeFill="accent4" w:themeFillTint="66"/>
          </w:tcPr>
          <w:p w14:paraId="2C2B24E4" w14:textId="170FEB3C" w:rsidR="009C01BD" w:rsidRPr="00171999" w:rsidRDefault="00C250A3" w:rsidP="00B2520F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Painting and mixed media</w:t>
            </w:r>
          </w:p>
        </w:tc>
        <w:tc>
          <w:tcPr>
            <w:tcW w:w="1633" w:type="dxa"/>
            <w:shd w:val="clear" w:color="auto" w:fill="FFFFFF" w:themeFill="background1"/>
          </w:tcPr>
          <w:p w14:paraId="0E330809" w14:textId="5890B81A" w:rsidR="009C01BD" w:rsidRDefault="009C01BD" w:rsidP="00B2520F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</w:p>
        </w:tc>
        <w:tc>
          <w:tcPr>
            <w:tcW w:w="1435" w:type="dxa"/>
            <w:shd w:val="clear" w:color="auto" w:fill="FFFFFF" w:themeFill="background1"/>
          </w:tcPr>
          <w:p w14:paraId="56C80681" w14:textId="1012037E" w:rsidR="009C01BD" w:rsidRPr="00171999" w:rsidRDefault="009C01BD" w:rsidP="00B2520F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</w:p>
        </w:tc>
        <w:tc>
          <w:tcPr>
            <w:tcW w:w="1813" w:type="dxa"/>
          </w:tcPr>
          <w:p w14:paraId="52AE5668" w14:textId="1E1CB0BF" w:rsidR="009C01BD" w:rsidRDefault="009C01BD" w:rsidP="00B2520F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</w:p>
        </w:tc>
        <w:tc>
          <w:tcPr>
            <w:tcW w:w="1400" w:type="dxa"/>
            <w:shd w:val="clear" w:color="auto" w:fill="FFE599" w:themeFill="accent4" w:themeFillTint="66"/>
          </w:tcPr>
          <w:p w14:paraId="0535C1EE" w14:textId="5C233BF0" w:rsidR="009C01BD" w:rsidRPr="00171999" w:rsidRDefault="00C250A3" w:rsidP="00B2520F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Craft and design</w:t>
            </w:r>
          </w:p>
        </w:tc>
      </w:tr>
      <w:tr w:rsidR="00B2520F" w:rsidRPr="00290746" w14:paraId="7136F24B" w14:textId="77777777" w:rsidTr="00B2520F">
        <w:trPr>
          <w:trHeight w:val="585"/>
        </w:trPr>
        <w:tc>
          <w:tcPr>
            <w:tcW w:w="1310" w:type="dxa"/>
          </w:tcPr>
          <w:p w14:paraId="6F535A15" w14:textId="77777777" w:rsidR="008B58B3" w:rsidRPr="00290746" w:rsidRDefault="008B58B3" w:rsidP="00B2520F">
            <w:pPr>
              <w:jc w:val="center"/>
              <w:rPr>
                <w:rFonts w:ascii="Letter-join Plus 40" w:hAnsi="Letter-join Plus 40"/>
                <w:b/>
                <w:sz w:val="24"/>
                <w:szCs w:val="24"/>
              </w:rPr>
            </w:pPr>
            <w:r w:rsidRPr="00290746">
              <w:rPr>
                <w:rFonts w:ascii="Letter-join Plus 40" w:hAnsi="Letter-join Plus 40"/>
                <w:b/>
                <w:sz w:val="24"/>
                <w:szCs w:val="24"/>
              </w:rPr>
              <w:t>Computing</w:t>
            </w:r>
          </w:p>
        </w:tc>
        <w:tc>
          <w:tcPr>
            <w:tcW w:w="6205" w:type="dxa"/>
          </w:tcPr>
          <w:p w14:paraId="6BB3BEA7" w14:textId="77777777" w:rsidR="008B58B3" w:rsidRPr="00171999" w:rsidRDefault="008B58B3" w:rsidP="00B2520F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</w:p>
        </w:tc>
        <w:tc>
          <w:tcPr>
            <w:tcW w:w="1592" w:type="dxa"/>
          </w:tcPr>
          <w:p w14:paraId="69A60394" w14:textId="78EADE76" w:rsidR="008B58B3" w:rsidRPr="00171999" w:rsidRDefault="00C250A3" w:rsidP="00B2520F">
            <w:r>
              <w:t>Online safety</w:t>
            </w:r>
          </w:p>
        </w:tc>
        <w:tc>
          <w:tcPr>
            <w:tcW w:w="1633" w:type="dxa"/>
          </w:tcPr>
          <w:p w14:paraId="20E428CC" w14:textId="77777777" w:rsidR="008B58B3" w:rsidRPr="00491817" w:rsidRDefault="008B58B3" w:rsidP="00B2520F">
            <w:pPr>
              <w:rPr>
                <w:rFonts w:ascii="Letter-join Plus 40" w:hAnsi="Letter-join Plus 40"/>
              </w:rPr>
            </w:pPr>
          </w:p>
        </w:tc>
        <w:tc>
          <w:tcPr>
            <w:tcW w:w="1435" w:type="dxa"/>
          </w:tcPr>
          <w:p w14:paraId="6BFDE064" w14:textId="72326C66" w:rsidR="008B58B3" w:rsidRPr="00491817" w:rsidRDefault="00C250A3" w:rsidP="00B2520F">
            <w:pPr>
              <w:rPr>
                <w:rFonts w:ascii="Letter-join Plus 40" w:hAnsi="Letter-join Plus 40"/>
              </w:rPr>
            </w:pPr>
            <w:r>
              <w:rPr>
                <w:rFonts w:ascii="Letter-join Plus 40" w:hAnsi="Letter-join Plus 40"/>
              </w:rPr>
              <w:t>Big data 1</w:t>
            </w:r>
          </w:p>
        </w:tc>
        <w:tc>
          <w:tcPr>
            <w:tcW w:w="1813" w:type="dxa"/>
          </w:tcPr>
          <w:p w14:paraId="059644B5" w14:textId="77777777" w:rsidR="008B58B3" w:rsidRPr="00491817" w:rsidRDefault="008B58B3" w:rsidP="00B2520F">
            <w:pPr>
              <w:rPr>
                <w:rFonts w:ascii="Letter-join Plus 40" w:hAnsi="Letter-join Plus 40"/>
              </w:rPr>
            </w:pPr>
          </w:p>
        </w:tc>
        <w:tc>
          <w:tcPr>
            <w:tcW w:w="1400" w:type="dxa"/>
          </w:tcPr>
          <w:p w14:paraId="70D68847" w14:textId="1ADFE0B5" w:rsidR="008B58B3" w:rsidRPr="00171999" w:rsidRDefault="00C250A3" w:rsidP="00B2520F">
            <w:r>
              <w:t>Scratch</w:t>
            </w:r>
          </w:p>
        </w:tc>
      </w:tr>
      <w:tr w:rsidR="00B2520F" w:rsidRPr="00290746" w14:paraId="7A58BA7E" w14:textId="77777777" w:rsidTr="00B2520F">
        <w:trPr>
          <w:trHeight w:val="606"/>
        </w:trPr>
        <w:tc>
          <w:tcPr>
            <w:tcW w:w="1310" w:type="dxa"/>
          </w:tcPr>
          <w:p w14:paraId="63FA13AA" w14:textId="0290CD0C" w:rsidR="008B58B3" w:rsidRPr="00290746" w:rsidRDefault="0081684B" w:rsidP="00B2520F">
            <w:pPr>
              <w:jc w:val="center"/>
              <w:rPr>
                <w:rFonts w:ascii="Letter-join Plus 40" w:hAnsi="Letter-join Plus 40"/>
                <w:b/>
                <w:sz w:val="24"/>
                <w:szCs w:val="24"/>
              </w:rPr>
            </w:pPr>
            <w:r w:rsidRPr="00290746">
              <w:rPr>
                <w:rFonts w:ascii="Letter-join Plus 40" w:hAnsi="Letter-join Plus 40"/>
                <w:b/>
                <w:sz w:val="24"/>
                <w:szCs w:val="24"/>
              </w:rPr>
              <w:t>PSHE/RSE</w:t>
            </w:r>
          </w:p>
        </w:tc>
        <w:tc>
          <w:tcPr>
            <w:tcW w:w="6205" w:type="dxa"/>
          </w:tcPr>
          <w:p w14:paraId="0BD15AAB" w14:textId="455AB234" w:rsidR="0081684B" w:rsidRPr="00171999" w:rsidRDefault="0058223E" w:rsidP="00411719">
            <w:pPr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Health and well-being</w:t>
            </w:r>
          </w:p>
        </w:tc>
        <w:tc>
          <w:tcPr>
            <w:tcW w:w="1592" w:type="dxa"/>
          </w:tcPr>
          <w:p w14:paraId="799019E6" w14:textId="592588CA" w:rsidR="008B58B3" w:rsidRPr="00171999" w:rsidRDefault="0058223E" w:rsidP="00B2520F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It’s my body</w:t>
            </w:r>
          </w:p>
        </w:tc>
        <w:tc>
          <w:tcPr>
            <w:tcW w:w="1633" w:type="dxa"/>
          </w:tcPr>
          <w:p w14:paraId="283E8D35" w14:textId="0DE9DCB2" w:rsidR="008B58B3" w:rsidRPr="00171999" w:rsidRDefault="0058223E" w:rsidP="00B2520F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Economic and well-being</w:t>
            </w:r>
          </w:p>
        </w:tc>
        <w:tc>
          <w:tcPr>
            <w:tcW w:w="1435" w:type="dxa"/>
          </w:tcPr>
          <w:p w14:paraId="02BBFF74" w14:textId="7EA2B206" w:rsidR="008B58B3" w:rsidRPr="00171999" w:rsidRDefault="0058223E" w:rsidP="00B2520F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Families and relationships</w:t>
            </w:r>
          </w:p>
        </w:tc>
        <w:tc>
          <w:tcPr>
            <w:tcW w:w="1813" w:type="dxa"/>
          </w:tcPr>
          <w:p w14:paraId="0143A66A" w14:textId="130C3576" w:rsidR="008B58B3" w:rsidRPr="00171999" w:rsidRDefault="0058223E" w:rsidP="00B2520F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 xml:space="preserve">Identity </w:t>
            </w:r>
          </w:p>
        </w:tc>
        <w:tc>
          <w:tcPr>
            <w:tcW w:w="1400" w:type="dxa"/>
          </w:tcPr>
          <w:p w14:paraId="1B53D680" w14:textId="78CE4451" w:rsidR="008B58B3" w:rsidRPr="00171999" w:rsidRDefault="0058223E" w:rsidP="00B2520F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 xml:space="preserve">Citizenship </w:t>
            </w:r>
          </w:p>
        </w:tc>
      </w:tr>
      <w:tr w:rsidR="00B2520F" w:rsidRPr="00290746" w14:paraId="2D8E9709" w14:textId="77777777" w:rsidTr="00B2520F">
        <w:trPr>
          <w:trHeight w:val="585"/>
        </w:trPr>
        <w:tc>
          <w:tcPr>
            <w:tcW w:w="1310" w:type="dxa"/>
          </w:tcPr>
          <w:p w14:paraId="38F76434" w14:textId="77777777" w:rsidR="008B58B3" w:rsidRPr="00290746" w:rsidRDefault="008B58B3" w:rsidP="00B2520F">
            <w:pPr>
              <w:jc w:val="center"/>
              <w:rPr>
                <w:rFonts w:ascii="Letter-join Plus 40" w:hAnsi="Letter-join Plus 40"/>
                <w:b/>
                <w:sz w:val="24"/>
                <w:szCs w:val="24"/>
              </w:rPr>
            </w:pPr>
            <w:r w:rsidRPr="00290746">
              <w:rPr>
                <w:rFonts w:ascii="Letter-join Plus 40" w:hAnsi="Letter-join Plus 40"/>
                <w:b/>
                <w:sz w:val="24"/>
                <w:szCs w:val="24"/>
              </w:rPr>
              <w:t>PE</w:t>
            </w:r>
          </w:p>
        </w:tc>
        <w:tc>
          <w:tcPr>
            <w:tcW w:w="6205" w:type="dxa"/>
          </w:tcPr>
          <w:p w14:paraId="05CBFAD5" w14:textId="77777777" w:rsidR="008B58B3" w:rsidRPr="00865A97" w:rsidRDefault="00962F41" w:rsidP="00B2520F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PE with Miss Jamie</w:t>
            </w:r>
          </w:p>
        </w:tc>
        <w:tc>
          <w:tcPr>
            <w:tcW w:w="1592" w:type="dxa"/>
          </w:tcPr>
          <w:p w14:paraId="7D626BFB" w14:textId="77777777" w:rsidR="008B58B3" w:rsidRPr="00865A97" w:rsidRDefault="00962F41" w:rsidP="00B2520F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PE with Miss Jamie</w:t>
            </w:r>
          </w:p>
        </w:tc>
        <w:tc>
          <w:tcPr>
            <w:tcW w:w="1633" w:type="dxa"/>
          </w:tcPr>
          <w:p w14:paraId="43D57BA3" w14:textId="77777777" w:rsidR="008B58B3" w:rsidRPr="00865A97" w:rsidRDefault="008B58B3" w:rsidP="00B2520F">
            <w:pPr>
              <w:rPr>
                <w:rFonts w:ascii="Letter-join Plus 40" w:hAnsi="Letter-join Plus 40"/>
                <w:sz w:val="24"/>
                <w:szCs w:val="24"/>
              </w:rPr>
            </w:pPr>
            <w:r w:rsidRPr="00865A97">
              <w:rPr>
                <w:rFonts w:ascii="Letter-join Plus 40" w:hAnsi="Letter-join Plus 40"/>
                <w:sz w:val="24"/>
                <w:szCs w:val="24"/>
              </w:rPr>
              <w:t xml:space="preserve"> </w:t>
            </w:r>
            <w:r w:rsidR="00962F41">
              <w:rPr>
                <w:rFonts w:ascii="Letter-join Plus 40" w:hAnsi="Letter-join Plus 40"/>
                <w:sz w:val="24"/>
                <w:szCs w:val="24"/>
              </w:rPr>
              <w:t>PE with Miss Jamie</w:t>
            </w:r>
          </w:p>
        </w:tc>
        <w:tc>
          <w:tcPr>
            <w:tcW w:w="1435" w:type="dxa"/>
          </w:tcPr>
          <w:p w14:paraId="6FF4F501" w14:textId="77777777" w:rsidR="008B58B3" w:rsidRPr="00865A97" w:rsidRDefault="00962F41" w:rsidP="00B2520F">
            <w:pPr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PE with Miss Jamie</w:t>
            </w:r>
          </w:p>
        </w:tc>
        <w:tc>
          <w:tcPr>
            <w:tcW w:w="1813" w:type="dxa"/>
          </w:tcPr>
          <w:p w14:paraId="23680A92" w14:textId="77777777" w:rsidR="008B58B3" w:rsidRPr="00865A97" w:rsidRDefault="00962F41" w:rsidP="00B2520F">
            <w:pPr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PE with Miss Jamie</w:t>
            </w:r>
          </w:p>
        </w:tc>
        <w:tc>
          <w:tcPr>
            <w:tcW w:w="1400" w:type="dxa"/>
          </w:tcPr>
          <w:p w14:paraId="696A4965" w14:textId="77777777" w:rsidR="008B58B3" w:rsidRPr="00865A97" w:rsidRDefault="00962F41" w:rsidP="00B2520F">
            <w:pPr>
              <w:rPr>
                <w:rFonts w:ascii="Letter-join Plus 40" w:hAnsi="Letter-join Plus 40"/>
                <w:sz w:val="24"/>
                <w:szCs w:val="24"/>
              </w:rPr>
            </w:pPr>
            <w:r>
              <w:rPr>
                <w:rFonts w:ascii="Letter-join Plus 40" w:hAnsi="Letter-join Plus 40"/>
                <w:sz w:val="24"/>
                <w:szCs w:val="24"/>
              </w:rPr>
              <w:t>PE with Miss Jamie</w:t>
            </w:r>
          </w:p>
        </w:tc>
      </w:tr>
      <w:tr w:rsidR="00B2520F" w:rsidRPr="00290746" w14:paraId="22629AEF" w14:textId="77777777" w:rsidTr="00B2520F">
        <w:trPr>
          <w:trHeight w:val="606"/>
        </w:trPr>
        <w:tc>
          <w:tcPr>
            <w:tcW w:w="1310" w:type="dxa"/>
          </w:tcPr>
          <w:p w14:paraId="52450AF6" w14:textId="60D66DC9" w:rsidR="008B58B3" w:rsidRPr="00290746" w:rsidRDefault="0081684B" w:rsidP="00B2520F">
            <w:pPr>
              <w:jc w:val="center"/>
              <w:rPr>
                <w:rFonts w:ascii="Letter-join Plus 40" w:hAnsi="Letter-join Plus 40"/>
                <w:b/>
                <w:sz w:val="24"/>
                <w:szCs w:val="24"/>
              </w:rPr>
            </w:pPr>
            <w:r>
              <w:rPr>
                <w:rFonts w:ascii="Letter-join Plus 40" w:hAnsi="Letter-join Plus 40"/>
                <w:b/>
                <w:sz w:val="24"/>
                <w:szCs w:val="24"/>
              </w:rPr>
              <w:t>Music</w:t>
            </w:r>
          </w:p>
        </w:tc>
        <w:tc>
          <w:tcPr>
            <w:tcW w:w="6205" w:type="dxa"/>
          </w:tcPr>
          <w:p w14:paraId="3DC25F47" w14:textId="4DB55D29" w:rsidR="008B58B3" w:rsidRPr="00171999" w:rsidRDefault="008B58B3" w:rsidP="00B2520F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</w:p>
        </w:tc>
        <w:tc>
          <w:tcPr>
            <w:tcW w:w="1592" w:type="dxa"/>
          </w:tcPr>
          <w:p w14:paraId="64CDED73" w14:textId="41C3DC90" w:rsidR="008B58B3" w:rsidRPr="00171999" w:rsidRDefault="008B58B3" w:rsidP="00B2520F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</w:p>
        </w:tc>
        <w:tc>
          <w:tcPr>
            <w:tcW w:w="1633" w:type="dxa"/>
          </w:tcPr>
          <w:p w14:paraId="4B1B39A1" w14:textId="11F16505" w:rsidR="008B58B3" w:rsidRPr="00171999" w:rsidRDefault="008B58B3" w:rsidP="00B2520F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</w:p>
        </w:tc>
        <w:tc>
          <w:tcPr>
            <w:tcW w:w="1435" w:type="dxa"/>
          </w:tcPr>
          <w:p w14:paraId="6E7EC20F" w14:textId="74BD2916" w:rsidR="008B58B3" w:rsidRPr="00171999" w:rsidRDefault="008B58B3" w:rsidP="00B2520F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</w:p>
        </w:tc>
        <w:tc>
          <w:tcPr>
            <w:tcW w:w="1813" w:type="dxa"/>
          </w:tcPr>
          <w:p w14:paraId="0FE79ADC" w14:textId="17DE1AA5" w:rsidR="008B58B3" w:rsidRPr="00171999" w:rsidRDefault="008B58B3" w:rsidP="00B2520F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</w:p>
        </w:tc>
        <w:tc>
          <w:tcPr>
            <w:tcW w:w="1400" w:type="dxa"/>
          </w:tcPr>
          <w:p w14:paraId="432CA27E" w14:textId="3EB0E3EA" w:rsidR="008B58B3" w:rsidRPr="00171999" w:rsidRDefault="008B58B3" w:rsidP="00B2520F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</w:p>
        </w:tc>
      </w:tr>
      <w:tr w:rsidR="00B2520F" w:rsidRPr="00290746" w14:paraId="72E679B2" w14:textId="77777777" w:rsidTr="00B2520F">
        <w:trPr>
          <w:trHeight w:val="585"/>
        </w:trPr>
        <w:tc>
          <w:tcPr>
            <w:tcW w:w="1310" w:type="dxa"/>
          </w:tcPr>
          <w:p w14:paraId="3BDE9087" w14:textId="77777777" w:rsidR="00567E0A" w:rsidRPr="00290746" w:rsidRDefault="00567E0A" w:rsidP="00B2520F">
            <w:pPr>
              <w:jc w:val="center"/>
              <w:rPr>
                <w:rFonts w:ascii="Letter-join Plus 40" w:hAnsi="Letter-join Plus 40"/>
                <w:b/>
                <w:sz w:val="24"/>
                <w:szCs w:val="24"/>
              </w:rPr>
            </w:pPr>
            <w:r w:rsidRPr="00290746">
              <w:rPr>
                <w:rFonts w:ascii="Letter-join Plus 40" w:hAnsi="Letter-join Plus 40"/>
                <w:b/>
                <w:sz w:val="24"/>
                <w:szCs w:val="24"/>
              </w:rPr>
              <w:t xml:space="preserve">MFL </w:t>
            </w:r>
          </w:p>
        </w:tc>
        <w:tc>
          <w:tcPr>
            <w:tcW w:w="6205" w:type="dxa"/>
          </w:tcPr>
          <w:p w14:paraId="0DCE6684" w14:textId="77777777" w:rsidR="00567E0A" w:rsidRDefault="00567E0A" w:rsidP="00B2520F">
            <w:r>
              <w:t>Greetings Introducing yourself -What is</w:t>
            </w:r>
          </w:p>
          <w:p w14:paraId="423F9891" w14:textId="77777777" w:rsidR="00567E0A" w:rsidRDefault="00567E0A" w:rsidP="00B2520F">
            <w:r>
              <w:t>his/her name?</w:t>
            </w:r>
          </w:p>
          <w:p w14:paraId="1CCCB883" w14:textId="77777777" w:rsidR="00567E0A" w:rsidRDefault="00567E0A" w:rsidP="00B2520F">
            <w:r>
              <w:t>Parts of the day and the related greeting</w:t>
            </w:r>
          </w:p>
          <w:p w14:paraId="74CF3827" w14:textId="77777777" w:rsidR="00567E0A" w:rsidRDefault="00567E0A" w:rsidP="00B2520F">
            <w:r>
              <w:t>Greetings about Birthday-</w:t>
            </w:r>
          </w:p>
          <w:p w14:paraId="4CAA23B5" w14:textId="77777777" w:rsidR="00567E0A" w:rsidRDefault="00567E0A" w:rsidP="00B2520F">
            <w:r>
              <w:t>Ask and say the age</w:t>
            </w:r>
          </w:p>
          <w:p w14:paraId="3628B431" w14:textId="77777777" w:rsidR="00567E0A" w:rsidRDefault="00567E0A" w:rsidP="00B2520F"/>
          <w:p w14:paraId="529582AF" w14:textId="77777777" w:rsidR="00567E0A" w:rsidRPr="00A0716B" w:rsidRDefault="00567E0A" w:rsidP="00B2520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CC </w:t>
            </w:r>
            <w:r w:rsidRPr="00A0716B">
              <w:rPr>
                <w:b/>
                <w:bCs/>
              </w:rPr>
              <w:t xml:space="preserve">Farm </w:t>
            </w:r>
            <w:r>
              <w:rPr>
                <w:b/>
                <w:bCs/>
              </w:rPr>
              <w:t xml:space="preserve">and </w:t>
            </w:r>
            <w:r w:rsidRPr="00A0716B">
              <w:rPr>
                <w:b/>
                <w:bCs/>
              </w:rPr>
              <w:t>Wild Animals</w:t>
            </w:r>
          </w:p>
          <w:p w14:paraId="645B4C61" w14:textId="08CBCEEF" w:rsidR="00567E0A" w:rsidRPr="00171999" w:rsidRDefault="00567E0A" w:rsidP="00B2520F">
            <w:pPr>
              <w:jc w:val="center"/>
              <w:rPr>
                <w:rFonts w:ascii="Letter-join Plus 40" w:hAnsi="Letter-join Plus 40"/>
                <w:sz w:val="24"/>
                <w:szCs w:val="24"/>
              </w:rPr>
            </w:pPr>
          </w:p>
        </w:tc>
        <w:tc>
          <w:tcPr>
            <w:tcW w:w="1592" w:type="dxa"/>
          </w:tcPr>
          <w:p w14:paraId="7A86784C" w14:textId="77777777" w:rsidR="00567E0A" w:rsidRDefault="00567E0A" w:rsidP="00B2520F">
            <w:r>
              <w:t>My pencil-case</w:t>
            </w:r>
          </w:p>
          <w:p w14:paraId="13C20482" w14:textId="77777777" w:rsidR="00567E0A" w:rsidRDefault="00567E0A" w:rsidP="00B2520F">
            <w:r>
              <w:t>The School objects – What’s this?</w:t>
            </w:r>
          </w:p>
          <w:p w14:paraId="15339D4F" w14:textId="77777777" w:rsidR="00567E0A" w:rsidRDefault="00567E0A" w:rsidP="00B2520F">
            <w:r>
              <w:t>The alphabet – Spelling of name/surname</w:t>
            </w:r>
          </w:p>
          <w:p w14:paraId="7826AE5F" w14:textId="77777777" w:rsidR="00567E0A" w:rsidRDefault="00567E0A" w:rsidP="00B2520F"/>
          <w:p w14:paraId="7EFC6812" w14:textId="77777777" w:rsidR="00567E0A" w:rsidRDefault="00567E0A" w:rsidP="00B2520F"/>
          <w:p w14:paraId="34317A98" w14:textId="77777777" w:rsidR="00567E0A" w:rsidRDefault="00567E0A" w:rsidP="00B2520F"/>
          <w:p w14:paraId="6938DD07" w14:textId="77777777" w:rsidR="00567E0A" w:rsidRPr="00A0716B" w:rsidRDefault="00567E0A" w:rsidP="00B2520F">
            <w:pPr>
              <w:rPr>
                <w:b/>
                <w:bCs/>
              </w:rPr>
            </w:pPr>
            <w:r w:rsidRPr="00A0716B">
              <w:rPr>
                <w:b/>
                <w:bCs/>
              </w:rPr>
              <w:t>CC Four Seasons in Art: Arcimboldo</w:t>
            </w:r>
          </w:p>
          <w:p w14:paraId="45843E25" w14:textId="77777777" w:rsidR="00567E0A" w:rsidRDefault="00567E0A" w:rsidP="00B2520F"/>
          <w:p w14:paraId="1D8E0E11" w14:textId="5CDDFD02" w:rsidR="00567E0A" w:rsidRPr="00171999" w:rsidRDefault="00567E0A" w:rsidP="00B2520F">
            <w:pPr>
              <w:jc w:val="center"/>
            </w:pPr>
          </w:p>
        </w:tc>
        <w:tc>
          <w:tcPr>
            <w:tcW w:w="1633" w:type="dxa"/>
          </w:tcPr>
          <w:p w14:paraId="21E69748" w14:textId="77777777" w:rsidR="00567E0A" w:rsidRDefault="00567E0A" w:rsidP="00B2520F">
            <w:r>
              <w:lastRenderedPageBreak/>
              <w:t xml:space="preserve">Italian culture: La </w:t>
            </w:r>
            <w:proofErr w:type="spellStart"/>
            <w:r>
              <w:t>Befana</w:t>
            </w:r>
            <w:proofErr w:type="spellEnd"/>
          </w:p>
          <w:p w14:paraId="2646709C" w14:textId="77777777" w:rsidR="00567E0A" w:rsidRDefault="00567E0A" w:rsidP="00B2520F">
            <w:r>
              <w:t>Week planning</w:t>
            </w:r>
          </w:p>
          <w:p w14:paraId="775AE723" w14:textId="77777777" w:rsidR="00567E0A" w:rsidRDefault="00567E0A" w:rsidP="00B2520F">
            <w:r>
              <w:t>Months of the year - When?</w:t>
            </w:r>
          </w:p>
          <w:p w14:paraId="75621B14" w14:textId="77777777" w:rsidR="00567E0A" w:rsidRDefault="00567E0A" w:rsidP="00B2520F">
            <w:r>
              <w:t>Carnival</w:t>
            </w:r>
          </w:p>
          <w:p w14:paraId="4FB5C7B9" w14:textId="77777777" w:rsidR="00567E0A" w:rsidRDefault="00567E0A" w:rsidP="00B2520F">
            <w:r>
              <w:t xml:space="preserve">The weather: What’s </w:t>
            </w:r>
            <w:proofErr w:type="gramStart"/>
            <w:r>
              <w:t>The</w:t>
            </w:r>
            <w:proofErr w:type="gramEnd"/>
            <w:r>
              <w:t xml:space="preserve"> Weather Like?</w:t>
            </w:r>
          </w:p>
          <w:p w14:paraId="0BBBEEFC" w14:textId="77777777" w:rsidR="00567E0A" w:rsidRDefault="00567E0A" w:rsidP="00B2520F">
            <w:r>
              <w:t>Easter symbols</w:t>
            </w:r>
          </w:p>
          <w:p w14:paraId="43CBE6CE" w14:textId="77777777" w:rsidR="00567E0A" w:rsidRDefault="00567E0A" w:rsidP="00B2520F"/>
          <w:p w14:paraId="6DBE5A12" w14:textId="00623B97" w:rsidR="00567E0A" w:rsidRPr="00171999" w:rsidRDefault="00567E0A" w:rsidP="00B2520F">
            <w:pPr>
              <w:jc w:val="center"/>
            </w:pPr>
            <w:r w:rsidRPr="00A0716B">
              <w:rPr>
                <w:b/>
                <w:bCs/>
              </w:rPr>
              <w:lastRenderedPageBreak/>
              <w:t>CC Four Seasons in music:</w:t>
            </w:r>
            <w:r>
              <w:rPr>
                <w:b/>
                <w:bCs/>
              </w:rPr>
              <w:t xml:space="preserve"> Vivaldi</w:t>
            </w:r>
          </w:p>
        </w:tc>
        <w:tc>
          <w:tcPr>
            <w:tcW w:w="1435" w:type="dxa"/>
          </w:tcPr>
          <w:p w14:paraId="0C898BE5" w14:textId="77777777" w:rsidR="00567E0A" w:rsidRDefault="00567E0A" w:rsidP="00B2520F">
            <w:r>
              <w:lastRenderedPageBreak/>
              <w:t>Parts of the body - Definitive articles</w:t>
            </w:r>
          </w:p>
          <w:p w14:paraId="13C8755C" w14:textId="77777777" w:rsidR="00567E0A" w:rsidRDefault="00567E0A" w:rsidP="00B2520F"/>
          <w:p w14:paraId="0C4B017F" w14:textId="77777777" w:rsidR="00567E0A" w:rsidRDefault="00567E0A" w:rsidP="00B2520F">
            <w:r>
              <w:t>Describe yourself –</w:t>
            </w:r>
          </w:p>
          <w:p w14:paraId="34852C05" w14:textId="77777777" w:rsidR="00567E0A" w:rsidRDefault="00567E0A" w:rsidP="00B2520F">
            <w:r>
              <w:t>Italian famous people -Who is it?</w:t>
            </w:r>
          </w:p>
          <w:p w14:paraId="73F68F35" w14:textId="77777777" w:rsidR="00567E0A" w:rsidRDefault="00567E0A" w:rsidP="00B2520F">
            <w:r>
              <w:t>Male/Female noun</w:t>
            </w:r>
          </w:p>
          <w:p w14:paraId="54E0EAD3" w14:textId="77777777" w:rsidR="00567E0A" w:rsidRDefault="00567E0A" w:rsidP="00B2520F"/>
          <w:p w14:paraId="539D832F" w14:textId="77777777" w:rsidR="00567E0A" w:rsidRDefault="00567E0A" w:rsidP="00B2520F"/>
          <w:p w14:paraId="5CBE7671" w14:textId="77777777" w:rsidR="00567E0A" w:rsidRDefault="00567E0A" w:rsidP="00B2520F"/>
          <w:p w14:paraId="11D2BB20" w14:textId="77777777" w:rsidR="00567E0A" w:rsidRPr="00E221B9" w:rsidRDefault="00567E0A" w:rsidP="00B2520F">
            <w:pPr>
              <w:rPr>
                <w:b/>
                <w:bCs/>
              </w:rPr>
            </w:pPr>
            <w:r w:rsidRPr="00E221B9">
              <w:rPr>
                <w:b/>
                <w:bCs/>
              </w:rPr>
              <w:t>CC Rivers in Italy</w:t>
            </w:r>
          </w:p>
          <w:p w14:paraId="3A9251B6" w14:textId="5394BFA9" w:rsidR="00567E0A" w:rsidRPr="00171999" w:rsidRDefault="00567E0A" w:rsidP="00B2520F">
            <w:pPr>
              <w:jc w:val="center"/>
            </w:pPr>
          </w:p>
        </w:tc>
        <w:tc>
          <w:tcPr>
            <w:tcW w:w="1813" w:type="dxa"/>
          </w:tcPr>
          <w:p w14:paraId="1FCF985F" w14:textId="77777777" w:rsidR="00567E0A" w:rsidRDefault="00567E0A" w:rsidP="00B2520F">
            <w:r>
              <w:lastRenderedPageBreak/>
              <w:t xml:space="preserve">Telling </w:t>
            </w:r>
            <w:proofErr w:type="gramStart"/>
            <w:r>
              <w:t>The</w:t>
            </w:r>
            <w:proofErr w:type="gramEnd"/>
            <w:r>
              <w:t xml:space="preserve"> Time</w:t>
            </w:r>
          </w:p>
          <w:p w14:paraId="7A1534CC" w14:textId="77777777" w:rsidR="00567E0A" w:rsidRDefault="00567E0A" w:rsidP="00B2520F"/>
          <w:p w14:paraId="1A977078" w14:textId="77777777" w:rsidR="00567E0A" w:rsidRDefault="00567E0A" w:rsidP="00B2520F">
            <w:r>
              <w:t>The restaurant menu- Do you like?</w:t>
            </w:r>
          </w:p>
          <w:p w14:paraId="3EC276E6" w14:textId="77777777" w:rsidR="00567E0A" w:rsidRDefault="00567E0A" w:rsidP="00B2520F">
            <w:r>
              <w:t>The shops - How much?</w:t>
            </w:r>
          </w:p>
          <w:p w14:paraId="45581E16" w14:textId="77777777" w:rsidR="00567E0A" w:rsidRDefault="00567E0A" w:rsidP="00B2520F"/>
          <w:p w14:paraId="1A557F9F" w14:textId="6087053C" w:rsidR="00567E0A" w:rsidRPr="00171999" w:rsidRDefault="00567E0A" w:rsidP="00B2520F">
            <w:pPr>
              <w:jc w:val="center"/>
            </w:pPr>
            <w:r w:rsidRPr="00EB573C">
              <w:rPr>
                <w:b/>
                <w:bCs/>
              </w:rPr>
              <w:t>CC Time and Money</w:t>
            </w:r>
          </w:p>
        </w:tc>
        <w:tc>
          <w:tcPr>
            <w:tcW w:w="1400" w:type="dxa"/>
          </w:tcPr>
          <w:p w14:paraId="684FB1BB" w14:textId="77777777" w:rsidR="00567E0A" w:rsidRDefault="00567E0A" w:rsidP="00B2520F">
            <w:r>
              <w:t>The main public building of a city</w:t>
            </w:r>
          </w:p>
          <w:p w14:paraId="54624CEA" w14:textId="77777777" w:rsidR="00567E0A" w:rsidRDefault="00567E0A" w:rsidP="00B2520F">
            <w:r>
              <w:t>Italian seaside and main islands</w:t>
            </w:r>
          </w:p>
          <w:p w14:paraId="5A2DA21F" w14:textId="77777777" w:rsidR="00567E0A" w:rsidRDefault="00567E0A" w:rsidP="00B2520F"/>
          <w:p w14:paraId="23B1556E" w14:textId="77777777" w:rsidR="00567E0A" w:rsidRDefault="00567E0A" w:rsidP="00B2520F">
            <w:r>
              <w:t>Olympic sports-</w:t>
            </w:r>
          </w:p>
          <w:p w14:paraId="65273274" w14:textId="77777777" w:rsidR="00567E0A" w:rsidRDefault="00567E0A" w:rsidP="00B2520F">
            <w:r>
              <w:t>- Infinitive verbs</w:t>
            </w:r>
          </w:p>
          <w:p w14:paraId="2BC76FA6" w14:textId="77777777" w:rsidR="00567E0A" w:rsidRDefault="00567E0A" w:rsidP="00B2520F"/>
          <w:p w14:paraId="1D12EF2D" w14:textId="77777777" w:rsidR="00567E0A" w:rsidRDefault="00567E0A" w:rsidP="00B2520F">
            <w:r>
              <w:lastRenderedPageBreak/>
              <w:t>Different types of houses (TBC)</w:t>
            </w:r>
          </w:p>
          <w:p w14:paraId="7A6E49D7" w14:textId="77777777" w:rsidR="00567E0A" w:rsidRDefault="00567E0A" w:rsidP="00B2520F"/>
          <w:p w14:paraId="5D0DBBB2" w14:textId="7413BBA8" w:rsidR="00567E0A" w:rsidRPr="00171999" w:rsidRDefault="00567E0A" w:rsidP="00B2520F">
            <w:pPr>
              <w:jc w:val="center"/>
            </w:pPr>
            <w:r w:rsidRPr="00EB573C">
              <w:rPr>
                <w:b/>
                <w:bCs/>
              </w:rPr>
              <w:t>CC Living in Antar</w:t>
            </w:r>
            <w:r>
              <w:rPr>
                <w:b/>
                <w:bCs/>
              </w:rPr>
              <w:t>c</w:t>
            </w:r>
            <w:r w:rsidRPr="00EB573C">
              <w:rPr>
                <w:b/>
                <w:bCs/>
              </w:rPr>
              <w:t>tica</w:t>
            </w:r>
          </w:p>
        </w:tc>
      </w:tr>
    </w:tbl>
    <w:p w14:paraId="0ED7A04C" w14:textId="4871D526" w:rsidR="00EE38FD" w:rsidRDefault="00B2520F" w:rsidP="00B2520F">
      <w:pPr>
        <w:tabs>
          <w:tab w:val="left" w:pos="304"/>
        </w:tabs>
        <w:rPr>
          <w:rFonts w:ascii="Letter-join Plus 40" w:hAnsi="Letter-join Plus 40"/>
          <w:b/>
          <w:sz w:val="24"/>
          <w:szCs w:val="24"/>
          <w:u w:val="single"/>
        </w:rPr>
      </w:pPr>
      <w:r>
        <w:rPr>
          <w:rFonts w:ascii="Letter-join Plus 40" w:hAnsi="Letter-join Plus 40"/>
          <w:b/>
          <w:sz w:val="24"/>
          <w:szCs w:val="24"/>
          <w:u w:val="single"/>
        </w:rPr>
        <w:lastRenderedPageBreak/>
        <w:tab/>
      </w:r>
      <w:r>
        <w:rPr>
          <w:rFonts w:ascii="Letter-join Plus 40" w:hAnsi="Letter-join Plus 40"/>
          <w:b/>
          <w:sz w:val="24"/>
          <w:szCs w:val="24"/>
          <w:u w:val="single"/>
        </w:rPr>
        <w:br w:type="textWrapping" w:clear="all"/>
      </w:r>
    </w:p>
    <w:p w14:paraId="012D3631" w14:textId="77777777" w:rsidR="00EE38FD" w:rsidRDefault="00EE38FD" w:rsidP="00395474">
      <w:pPr>
        <w:jc w:val="center"/>
        <w:rPr>
          <w:rFonts w:ascii="Letter-join Plus 40" w:hAnsi="Letter-join Plus 40"/>
          <w:b/>
          <w:sz w:val="24"/>
          <w:szCs w:val="24"/>
          <w:u w:val="single"/>
        </w:rPr>
      </w:pPr>
    </w:p>
    <w:p w14:paraId="3E849A37" w14:textId="77777777" w:rsidR="005367A6" w:rsidRPr="00290746" w:rsidRDefault="005367A6" w:rsidP="005367A6">
      <w:pPr>
        <w:rPr>
          <w:rFonts w:ascii="Letter-join Plus 40" w:hAnsi="Letter-join Plus 40"/>
          <w:sz w:val="24"/>
          <w:szCs w:val="24"/>
        </w:rPr>
      </w:pPr>
    </w:p>
    <w:sectPr w:rsidR="005367A6" w:rsidRPr="00290746" w:rsidSect="005367A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etter-join Plus 40">
    <w:altName w:val="Calibri"/>
    <w:panose1 w:val="00000000000000000000"/>
    <w:charset w:val="00"/>
    <w:family w:val="modern"/>
    <w:notTrueType/>
    <w:pitch w:val="variable"/>
    <w:sig w:usb0="8000002F" w:usb1="1000000B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7A6"/>
    <w:rsid w:val="000044A7"/>
    <w:rsid w:val="00007080"/>
    <w:rsid w:val="00071D3A"/>
    <w:rsid w:val="000723B1"/>
    <w:rsid w:val="000E1B8B"/>
    <w:rsid w:val="000F09DD"/>
    <w:rsid w:val="0010231C"/>
    <w:rsid w:val="00152932"/>
    <w:rsid w:val="00164800"/>
    <w:rsid w:val="00171999"/>
    <w:rsid w:val="001918D2"/>
    <w:rsid w:val="001A7520"/>
    <w:rsid w:val="002329A9"/>
    <w:rsid w:val="002330C7"/>
    <w:rsid w:val="00235FA6"/>
    <w:rsid w:val="00242733"/>
    <w:rsid w:val="0024543D"/>
    <w:rsid w:val="0024680F"/>
    <w:rsid w:val="00290746"/>
    <w:rsid w:val="002A3CC6"/>
    <w:rsid w:val="002D3C21"/>
    <w:rsid w:val="002F1B8B"/>
    <w:rsid w:val="002F6F7E"/>
    <w:rsid w:val="00320852"/>
    <w:rsid w:val="00336B0C"/>
    <w:rsid w:val="0035372B"/>
    <w:rsid w:val="00353871"/>
    <w:rsid w:val="00357011"/>
    <w:rsid w:val="00395474"/>
    <w:rsid w:val="003A4433"/>
    <w:rsid w:val="00411719"/>
    <w:rsid w:val="00445039"/>
    <w:rsid w:val="00464A25"/>
    <w:rsid w:val="004839F9"/>
    <w:rsid w:val="00491817"/>
    <w:rsid w:val="004C6CF2"/>
    <w:rsid w:val="004D1F0C"/>
    <w:rsid w:val="004F6BD5"/>
    <w:rsid w:val="00524073"/>
    <w:rsid w:val="005367A6"/>
    <w:rsid w:val="00567E0A"/>
    <w:rsid w:val="0058223E"/>
    <w:rsid w:val="00591E87"/>
    <w:rsid w:val="005B2562"/>
    <w:rsid w:val="005C5E08"/>
    <w:rsid w:val="005D25ED"/>
    <w:rsid w:val="005E3284"/>
    <w:rsid w:val="005E6BF7"/>
    <w:rsid w:val="00687BA9"/>
    <w:rsid w:val="0069772A"/>
    <w:rsid w:val="006A0F9F"/>
    <w:rsid w:val="006E26E7"/>
    <w:rsid w:val="0070309D"/>
    <w:rsid w:val="0075461C"/>
    <w:rsid w:val="00757AC2"/>
    <w:rsid w:val="007B1894"/>
    <w:rsid w:val="007B233C"/>
    <w:rsid w:val="007B5322"/>
    <w:rsid w:val="007D3238"/>
    <w:rsid w:val="0081684B"/>
    <w:rsid w:val="008313F3"/>
    <w:rsid w:val="0084412A"/>
    <w:rsid w:val="00865A97"/>
    <w:rsid w:val="00872B4B"/>
    <w:rsid w:val="00872D60"/>
    <w:rsid w:val="008B58B3"/>
    <w:rsid w:val="008D6B1E"/>
    <w:rsid w:val="008E089C"/>
    <w:rsid w:val="00913AC7"/>
    <w:rsid w:val="00913DBF"/>
    <w:rsid w:val="00920130"/>
    <w:rsid w:val="0094624A"/>
    <w:rsid w:val="00951630"/>
    <w:rsid w:val="009546F4"/>
    <w:rsid w:val="00961119"/>
    <w:rsid w:val="00962F41"/>
    <w:rsid w:val="00973644"/>
    <w:rsid w:val="009755BF"/>
    <w:rsid w:val="009775BA"/>
    <w:rsid w:val="009C01BD"/>
    <w:rsid w:val="009C1926"/>
    <w:rsid w:val="00A11D54"/>
    <w:rsid w:val="00A12A7C"/>
    <w:rsid w:val="00A230AB"/>
    <w:rsid w:val="00A542AF"/>
    <w:rsid w:val="00A9334A"/>
    <w:rsid w:val="00A95941"/>
    <w:rsid w:val="00AB377E"/>
    <w:rsid w:val="00AC6459"/>
    <w:rsid w:val="00B017C4"/>
    <w:rsid w:val="00B2520F"/>
    <w:rsid w:val="00B25D7C"/>
    <w:rsid w:val="00B55F18"/>
    <w:rsid w:val="00B65EFF"/>
    <w:rsid w:val="00B7236B"/>
    <w:rsid w:val="00B86A19"/>
    <w:rsid w:val="00B9526F"/>
    <w:rsid w:val="00C250A3"/>
    <w:rsid w:val="00C315CE"/>
    <w:rsid w:val="00C47840"/>
    <w:rsid w:val="00C71A03"/>
    <w:rsid w:val="00C768BC"/>
    <w:rsid w:val="00C850AF"/>
    <w:rsid w:val="00C93758"/>
    <w:rsid w:val="00CA14EA"/>
    <w:rsid w:val="00CE1677"/>
    <w:rsid w:val="00CF72F1"/>
    <w:rsid w:val="00D76BCC"/>
    <w:rsid w:val="00D82BBA"/>
    <w:rsid w:val="00D8691A"/>
    <w:rsid w:val="00D87464"/>
    <w:rsid w:val="00DC2730"/>
    <w:rsid w:val="00DF3FB5"/>
    <w:rsid w:val="00E46284"/>
    <w:rsid w:val="00EA19D7"/>
    <w:rsid w:val="00EB798E"/>
    <w:rsid w:val="00EE38FD"/>
    <w:rsid w:val="00F15867"/>
    <w:rsid w:val="00F36AE6"/>
    <w:rsid w:val="00F848D8"/>
    <w:rsid w:val="00FB07BB"/>
    <w:rsid w:val="00FC1A8C"/>
    <w:rsid w:val="00FD0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A5127"/>
  <w15:chartTrackingRefBased/>
  <w15:docId w15:val="{DEC0E0F2-EF41-4188-861C-5605BFA45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87BA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367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313F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87BA9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35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0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3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8999B4-2813-4634-94BC-09FE929B4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Ambrose</dc:creator>
  <cp:keywords/>
  <dc:description/>
  <cp:lastModifiedBy>Sara Bor</cp:lastModifiedBy>
  <cp:revision>5</cp:revision>
  <cp:lastPrinted>2021-07-22T11:02:00Z</cp:lastPrinted>
  <dcterms:created xsi:type="dcterms:W3CDTF">2026-06-24T08:21:00Z</dcterms:created>
  <dcterms:modified xsi:type="dcterms:W3CDTF">2026-09-02T13:44:00Z</dcterms:modified>
</cp:coreProperties>
</file>